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7B8B97" w14:textId="77777777" w:rsidR="00316BD8" w:rsidRPr="00D94CA4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54656" behindDoc="0" locked="0" layoutInCell="1" allowOverlap="1" wp14:anchorId="587B8D56" wp14:editId="587B8D57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D94CA4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14:paraId="587B8B98" w14:textId="25B2E14D" w:rsidR="006539BA" w:rsidRPr="005D7BD1" w:rsidRDefault="00272F65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87B8D59" wp14:editId="250E03C2">
                <wp:simplePos x="0" y="0"/>
                <wp:positionH relativeFrom="column">
                  <wp:posOffset>5241290</wp:posOffset>
                </wp:positionH>
                <wp:positionV relativeFrom="paragraph">
                  <wp:posOffset>2540</wp:posOffset>
                </wp:positionV>
                <wp:extent cx="990600" cy="333375"/>
                <wp:effectExtent l="6350" t="12700" r="12700" b="63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7B8D67" w14:textId="77777777" w:rsidR="006539BA" w:rsidRPr="006539BA" w:rsidRDefault="006539BA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 w:rsidR="00101593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7B8D5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2.7pt;margin-top:.2pt;width:78pt;height:26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xJFFwIAADkEAAAOAAAAZHJzL2Uyb0RvYy54bWysU9tuGyEQfa/Uf0C817t27CReeR21SV1V&#10;Si9S0g9ggfWiAkMBe9f9+g6s47i3l6o8IIY5HGbOzKxuBqPJXvqgwNZ0OikpkZaDUHZb0y+Pm1fX&#10;lITIrGAarKzpQQZ6s375YtW7Ss6gAy2kJ0hiQ9W7mnYxuqooAu+kYWECTlp0tuANi2j6bSE865Hd&#10;6GJWlpdFD144D1yGgLd3o5OuM3/bSh4/tW2QkeiaYmwx7z7vTdqL9YpVW89cp/gxDPYPURimLH56&#10;orpjkZGdV79RGcU9BGjjhIMpoG0VlzkHzGZa/pLNQ8eczLmgOMGdZAr/j5Z/3H/2RImaXlBimcES&#10;PcohkjcwkFlSp3ehQtCDQ1gc8BqrnDMN7h7414CQ4gwzPggJ3fQfQCAf20XIL4bWm6QRZk2QBstx&#10;OJUg/cnxcrksL0v0cHRd4LpapCAKVj09dj7EdxIMSYeaeqxwJmf7+xBH6BMk/RVAK7FRWmfDb5tb&#10;7cmeYTds8jqy/wTTlvSY5bJclGOmf+Uo8/oTh1ER+1orU9PrE4hVnWTirRUYJ6siU3o8Y3raHnVM&#10;0o0ixqEZEJjEbUAcUFEPY//ivOGhA/+dkh57t6bh2455SYl+b7E5ltP5PDV7NuaLqxka/tzTnHuY&#10;5UhV00jJeLyN44DsnFfbDn8aC27hNVayVVnl56iOcWN/5jodZykNwLmdUc8Tv/4BAAD//wMAUEsD&#10;BBQABgAIAAAAIQCmIBFH3QAAAAcBAAAPAAAAZHJzL2Rvd25yZXYueG1sTI5PS8NAEMXvgt9hGcGL&#10;2E2DlTRmUopQCdhLq96n2TUbzP4hu21TP73jSS+PebzHm1+1muwgTnqMvXcI81kGQrvWq951CO9v&#10;m/sCREzkFA3eaYSLjrCqr68qKpU/u50+7VMneMTFkhBMSqGUMrZGW4ozH7Tj7NOPlhLbsZNqpDOP&#10;20HmWfYoLfWOPxgK+tno9mt/tAjNZbvr7z7MJqwbKuLrtgnfLw3i7c20fgKR9JT+yvCLz+hQM9PB&#10;H52KYkAo8sUDVxFYOV4Wcz4OCIt8CbKu5H/++gcAAP//AwBQSwECLQAUAAYACAAAACEAtoM4kv4A&#10;AADhAQAAEwAAAAAAAAAAAAAAAAAAAAAAW0NvbnRlbnRfVHlwZXNdLnhtbFBLAQItABQABgAIAAAA&#10;IQA4/SH/1gAAAJQBAAALAAAAAAAAAAAAAAAAAC8BAABfcmVscy8ucmVsc1BLAQItABQABgAIAAAA&#10;IQBdlxJFFwIAADkEAAAOAAAAAAAAAAAAAAAAAC4CAABkcnMvZTJvRG9jLnhtbFBLAQItABQABgAI&#10;AAAAIQCmIBFH3QAAAAcBAAAPAAAAAAAAAAAAAAAAAHEEAABkcnMvZG93bnJldi54bWxQSwUGAAAA&#10;AAQABADzAAAAewUAAAAA&#10;" strokeweight="1.5pt">
                <v:path arrowok="t"/>
                <v:textbox>
                  <w:txbxContent>
                    <w:p w14:paraId="587B8D67" w14:textId="77777777" w:rsidR="006539BA" w:rsidRPr="006539BA" w:rsidRDefault="006539BA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 w:rsidR="00101593">
                        <w:rPr>
                          <w:b/>
                          <w:sz w:val="28"/>
                          <w:szCs w:val="28"/>
                          <w:lang w:val="es-CL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5D7BD1" w:rsidRPr="005D7BD1">
        <w:rPr>
          <w:rFonts w:ascii="Arial" w:hAnsi="Arial" w:cs="Arial"/>
          <w:b/>
          <w:sz w:val="32"/>
          <w:szCs w:val="32"/>
          <w:lang w:val="es-CL"/>
        </w:rPr>
        <w:t>DEFENSA PERSONAL</w:t>
      </w:r>
    </w:p>
    <w:p w14:paraId="587B8B99" w14:textId="77777777" w:rsidR="006539BA" w:rsidRPr="00D94CA4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35"/>
        <w:gridCol w:w="721"/>
        <w:gridCol w:w="73"/>
        <w:gridCol w:w="973"/>
        <w:gridCol w:w="252"/>
        <w:gridCol w:w="304"/>
        <w:gridCol w:w="305"/>
        <w:gridCol w:w="517"/>
        <w:gridCol w:w="1137"/>
        <w:gridCol w:w="611"/>
        <w:gridCol w:w="420"/>
        <w:gridCol w:w="56"/>
        <w:gridCol w:w="486"/>
        <w:gridCol w:w="133"/>
        <w:gridCol w:w="145"/>
        <w:gridCol w:w="521"/>
        <w:gridCol w:w="345"/>
        <w:gridCol w:w="549"/>
        <w:gridCol w:w="418"/>
        <w:gridCol w:w="608"/>
        <w:gridCol w:w="586"/>
        <w:gridCol w:w="537"/>
      </w:tblGrid>
      <w:tr w:rsidR="009E7668" w:rsidRPr="006539BA" w14:paraId="587B8B9D" w14:textId="77777777" w:rsidTr="00EE6380">
        <w:trPr>
          <w:trHeight w:val="392"/>
        </w:trPr>
        <w:tc>
          <w:tcPr>
            <w:tcW w:w="7068" w:type="dxa"/>
            <w:gridSpan w:val="15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87B8B9A" w14:textId="77777777" w:rsidR="00316BD8" w:rsidRPr="00D94CA4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5" w:type="dxa"/>
            <w:gridSpan w:val="3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87B8B9B" w14:textId="77777777" w:rsidR="00316BD8" w:rsidRPr="00D94CA4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D94CA4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149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87B8B9C" w14:textId="1D8C7A8B" w:rsidR="00316BD8" w:rsidRPr="006108AE" w:rsidRDefault="00BD2B35" w:rsidP="006539BA">
            <w:pPr>
              <w:rPr>
                <w:rFonts w:ascii="Arial" w:hAnsi="Arial" w:cs="Arial"/>
                <w:color w:val="FF0000"/>
                <w:sz w:val="24"/>
                <w:szCs w:val="24"/>
                <w:lang w:val="es-CL"/>
              </w:rPr>
            </w:pPr>
            <w:r w:rsidRPr="00D0160C"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>EFC 117 - 0</w:t>
            </w:r>
            <w:r w:rsidR="0089781C"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>1</w:t>
            </w:r>
          </w:p>
        </w:tc>
      </w:tr>
      <w:tr w:rsidR="009E7668" w:rsidRPr="006539BA" w14:paraId="587B8BA2" w14:textId="77777777" w:rsidTr="00EE6380">
        <w:tc>
          <w:tcPr>
            <w:tcW w:w="1729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9E" w14:textId="77777777" w:rsidR="00316BD8" w:rsidRPr="007E5447" w:rsidRDefault="006539B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E5447">
              <w:rPr>
                <w:rFonts w:ascii="Arial" w:hAnsi="Arial" w:cs="Arial"/>
                <w:sz w:val="20"/>
                <w:szCs w:val="20"/>
                <w:lang w:val="es-CL"/>
              </w:rPr>
              <w:t>ASIGNATURA:</w:t>
            </w:r>
          </w:p>
        </w:tc>
        <w:tc>
          <w:tcPr>
            <w:tcW w:w="3488" w:type="dxa"/>
            <w:gridSpan w:val="6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87B8B9F" w14:textId="6E3B0E96" w:rsidR="00316BD8" w:rsidRPr="007E5447" w:rsidRDefault="007E5447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E5447">
              <w:rPr>
                <w:rFonts w:ascii="Arial" w:hAnsi="Arial" w:cs="Arial"/>
                <w:sz w:val="20"/>
                <w:szCs w:val="20"/>
                <w:lang w:val="es-CL"/>
              </w:rPr>
              <w:t>DEFENSA PERSONAL MILITAR I</w:t>
            </w:r>
          </w:p>
        </w:tc>
        <w:tc>
          <w:tcPr>
            <w:tcW w:w="2372" w:type="dxa"/>
            <w:gridSpan w:val="7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A0" w14:textId="77777777" w:rsidR="00316BD8" w:rsidRPr="007E5447" w:rsidRDefault="006539BA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E5447">
              <w:rPr>
                <w:rFonts w:ascii="Arial" w:hAnsi="Arial" w:cs="Arial"/>
                <w:sz w:val="20"/>
                <w:szCs w:val="20"/>
                <w:lang w:val="es-CL"/>
              </w:rPr>
              <w:t>FACULTAD:</w:t>
            </w:r>
          </w:p>
        </w:tc>
        <w:tc>
          <w:tcPr>
            <w:tcW w:w="3043" w:type="dxa"/>
            <w:gridSpan w:val="6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A1" w14:textId="398548C7" w:rsidR="00316BD8" w:rsidRPr="007E5447" w:rsidRDefault="00C939AF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E5447">
              <w:rPr>
                <w:rFonts w:ascii="Arial" w:hAnsi="Arial" w:cs="Arial"/>
                <w:sz w:val="20"/>
                <w:szCs w:val="20"/>
                <w:lang w:val="es-CL"/>
              </w:rPr>
              <w:t>Educación</w:t>
            </w:r>
            <w:r w:rsidR="002272F8" w:rsidRPr="007E5447">
              <w:rPr>
                <w:rFonts w:ascii="Arial" w:hAnsi="Arial" w:cs="Arial"/>
                <w:sz w:val="20"/>
                <w:szCs w:val="20"/>
                <w:lang w:val="es-CL"/>
              </w:rPr>
              <w:t xml:space="preserve"> Física</w:t>
            </w:r>
          </w:p>
        </w:tc>
      </w:tr>
      <w:tr w:rsidR="009E7668" w:rsidRPr="006539BA" w14:paraId="587B8BA7" w14:textId="77777777" w:rsidTr="00EE6380">
        <w:tc>
          <w:tcPr>
            <w:tcW w:w="1729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A3" w14:textId="77777777" w:rsidR="00316BD8" w:rsidRPr="007E5447" w:rsidRDefault="006539B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E5447">
              <w:rPr>
                <w:rFonts w:ascii="Arial" w:hAnsi="Arial" w:cs="Arial"/>
                <w:sz w:val="20"/>
                <w:szCs w:val="20"/>
                <w:lang w:val="es-CL"/>
              </w:rPr>
              <w:t>ESPECIALIDAD:</w:t>
            </w:r>
          </w:p>
        </w:tc>
        <w:tc>
          <w:tcPr>
            <w:tcW w:w="3488" w:type="dxa"/>
            <w:gridSpan w:val="6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87B8BA4" w14:textId="2EAC9C10" w:rsidR="00316BD8" w:rsidRPr="007E5447" w:rsidRDefault="007E5447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E5447">
              <w:rPr>
                <w:rFonts w:ascii="Arial" w:hAnsi="Arial" w:cs="Arial"/>
                <w:sz w:val="20"/>
                <w:szCs w:val="20"/>
                <w:lang w:val="es-CL"/>
              </w:rPr>
              <w:t>LITORAL</w:t>
            </w:r>
          </w:p>
        </w:tc>
        <w:tc>
          <w:tcPr>
            <w:tcW w:w="2372" w:type="dxa"/>
            <w:gridSpan w:val="7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A5" w14:textId="77777777" w:rsidR="00316BD8" w:rsidRPr="007E5447" w:rsidRDefault="006539BA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E5447">
              <w:rPr>
                <w:rFonts w:ascii="Arial" w:hAnsi="Arial" w:cs="Arial"/>
                <w:sz w:val="20"/>
                <w:szCs w:val="20"/>
                <w:lang w:val="es-CL"/>
              </w:rPr>
              <w:t>CÁTEDRA:</w:t>
            </w:r>
          </w:p>
        </w:tc>
        <w:tc>
          <w:tcPr>
            <w:tcW w:w="3043" w:type="dxa"/>
            <w:gridSpan w:val="6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A6" w14:textId="77777777" w:rsidR="00316BD8" w:rsidRPr="007E5447" w:rsidRDefault="00C939AF" w:rsidP="002568D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E5447">
              <w:rPr>
                <w:rFonts w:ascii="Arial" w:hAnsi="Arial" w:cs="Arial"/>
                <w:sz w:val="20"/>
                <w:szCs w:val="20"/>
                <w:lang w:val="es-CL"/>
              </w:rPr>
              <w:t>Deportes Generales</w:t>
            </w:r>
            <w:r w:rsidR="00A85B8F" w:rsidRPr="007E5447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</w:tc>
      </w:tr>
      <w:tr w:rsidR="008841EF" w:rsidRPr="006539BA" w14:paraId="587B8BAC" w14:textId="77777777" w:rsidTr="00EE6380">
        <w:tc>
          <w:tcPr>
            <w:tcW w:w="1729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A8" w14:textId="77777777" w:rsidR="00316BD8" w:rsidRPr="007E5447" w:rsidRDefault="006539B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E5447">
              <w:rPr>
                <w:rFonts w:ascii="Arial" w:hAnsi="Arial" w:cs="Arial"/>
                <w:sz w:val="20"/>
                <w:szCs w:val="20"/>
                <w:lang w:val="es-CL"/>
              </w:rPr>
              <w:t>REQUISITO:</w:t>
            </w:r>
          </w:p>
        </w:tc>
        <w:tc>
          <w:tcPr>
            <w:tcW w:w="3488" w:type="dxa"/>
            <w:gridSpan w:val="6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A9" w14:textId="5F1EBB69" w:rsidR="00CE1B69" w:rsidRPr="007E5447" w:rsidRDefault="00CE1B69" w:rsidP="009866B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7E544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TERCER AÑO POLITECNICO</w:t>
            </w:r>
          </w:p>
        </w:tc>
        <w:tc>
          <w:tcPr>
            <w:tcW w:w="2372" w:type="dxa"/>
            <w:gridSpan w:val="7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AA" w14:textId="77777777" w:rsidR="00316BD8" w:rsidRPr="007E5447" w:rsidRDefault="006539BA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E5447">
              <w:rPr>
                <w:rFonts w:ascii="Arial" w:hAnsi="Arial" w:cs="Arial"/>
                <w:sz w:val="20"/>
                <w:szCs w:val="20"/>
                <w:lang w:val="es-CL"/>
              </w:rPr>
              <w:t>GESTOR ACADÉMICO:</w:t>
            </w:r>
          </w:p>
        </w:tc>
        <w:tc>
          <w:tcPr>
            <w:tcW w:w="3043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AB" w14:textId="77777777" w:rsidR="00316BD8" w:rsidRPr="007E5447" w:rsidRDefault="00A85B8F" w:rsidP="006539B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7E5447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Escuela Naval A.P.</w:t>
            </w:r>
          </w:p>
        </w:tc>
      </w:tr>
      <w:tr w:rsidR="00A85B8F" w:rsidRPr="006539BA" w14:paraId="587B8BAE" w14:textId="77777777" w:rsidTr="00EE6380">
        <w:trPr>
          <w:trHeight w:val="406"/>
        </w:trPr>
        <w:tc>
          <w:tcPr>
            <w:tcW w:w="10632" w:type="dxa"/>
            <w:gridSpan w:val="22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87B8BAD" w14:textId="77777777" w:rsidR="00A85B8F" w:rsidRPr="00D94CA4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99771F" w:rsidRPr="006539BA" w14:paraId="587B8BB4" w14:textId="77777777" w:rsidTr="00EE6380">
        <w:trPr>
          <w:trHeight w:val="329"/>
        </w:trPr>
        <w:tc>
          <w:tcPr>
            <w:tcW w:w="2702" w:type="dxa"/>
            <w:gridSpan w:val="4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AF" w14:textId="77777777" w:rsidR="00426069" w:rsidRPr="00426069" w:rsidRDefault="00426069" w:rsidP="00426069">
            <w:pPr>
              <w:ind w:left="-142" w:right="-250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F4768"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LECTIVAS</w:t>
            </w:r>
            <w:r w:rsidRPr="00426069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587B8BB0" w14:textId="77777777" w:rsidR="00426069" w:rsidRPr="001F4768" w:rsidRDefault="00C939AF" w:rsidP="00A85B8F">
            <w:pPr>
              <w:jc w:val="center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2A1C82"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</w:p>
        </w:tc>
        <w:tc>
          <w:tcPr>
            <w:tcW w:w="1959" w:type="dxa"/>
            <w:gridSpan w:val="3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B1" w14:textId="77777777" w:rsidR="00426069" w:rsidRPr="001F4768" w:rsidRDefault="0042606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F4768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587B8BB2" w14:textId="77777777" w:rsidR="00426069" w:rsidRPr="009866B6" w:rsidRDefault="00426069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866B6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4328" w:type="dxa"/>
            <w:gridSpan w:val="10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B3" w14:textId="77777777" w:rsidR="00426069" w:rsidRPr="00426069" w:rsidRDefault="0042606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6069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 w:rsidRPr="005846F6">
              <w:rPr>
                <w:rFonts w:ascii="Arial" w:hAnsi="Arial" w:cs="Arial"/>
                <w:sz w:val="18"/>
                <w:szCs w:val="18"/>
                <w:lang w:val="es-CL"/>
              </w:rPr>
              <w:t>Semestral</w:t>
            </w:r>
          </w:p>
        </w:tc>
      </w:tr>
      <w:tr w:rsidR="001F4768" w:rsidRPr="006539BA" w14:paraId="587B8BB7" w14:textId="77777777" w:rsidTr="00EE6380">
        <w:trPr>
          <w:trHeight w:val="305"/>
        </w:trPr>
        <w:tc>
          <w:tcPr>
            <w:tcW w:w="3258" w:type="dxa"/>
            <w:gridSpan w:val="6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587B8BB5" w14:textId="77777777" w:rsidR="001F4768" w:rsidRPr="002568D7" w:rsidRDefault="001F4768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Resumen Carga Horaria de U</w:t>
            </w:r>
            <w:r w:rsidR="00C01723"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</w:p>
        </w:tc>
        <w:tc>
          <w:tcPr>
            <w:tcW w:w="7374" w:type="dxa"/>
            <w:gridSpan w:val="16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587B8BB6" w14:textId="77777777" w:rsidR="001F4768" w:rsidRPr="001F4768" w:rsidRDefault="001F4768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F4768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99771F" w:rsidRPr="006539BA" w14:paraId="587B8BBC" w14:textId="77777777" w:rsidTr="00EE6380">
        <w:tc>
          <w:tcPr>
            <w:tcW w:w="2702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B8" w14:textId="77777777" w:rsidR="001F4768" w:rsidRPr="008841EF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56" w:type="dxa"/>
            <w:gridSpan w:val="2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87B8BB9" w14:textId="77777777" w:rsidR="001F4768" w:rsidRPr="0077367C" w:rsidRDefault="002568D7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C939AF" w:rsidRPr="0077367C">
              <w:rPr>
                <w:rFonts w:ascii="Arial" w:hAnsi="Arial" w:cs="Arial"/>
                <w:sz w:val="18"/>
                <w:szCs w:val="18"/>
                <w:lang w:val="es-CL"/>
              </w:rPr>
              <w:t>00</w:t>
            </w:r>
          </w:p>
        </w:tc>
        <w:tc>
          <w:tcPr>
            <w:tcW w:w="4676" w:type="dxa"/>
            <w:gridSpan w:val="11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BA" w14:textId="3D9F9357" w:rsidR="001F4768" w:rsidRPr="002568D7" w:rsidRDefault="001F4768" w:rsidP="002568D7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TOTAL </w:t>
            </w:r>
            <w:r w:rsidR="00754090"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SEMANAS LECTIVAS</w:t>
            </w:r>
            <w:r w:rsidRPr="002568D7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698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BB" w14:textId="77777777" w:rsidR="001F4768" w:rsidRPr="002A1C82" w:rsidRDefault="00C939AF" w:rsidP="001F476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A1C82"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</w:p>
        </w:tc>
      </w:tr>
      <w:tr w:rsidR="008841EF" w:rsidRPr="006539BA" w14:paraId="587B8BC3" w14:textId="77777777" w:rsidTr="00EE6380">
        <w:tc>
          <w:tcPr>
            <w:tcW w:w="2702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BD" w14:textId="77777777" w:rsidR="009E7668" w:rsidRPr="008841EF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87B8BBE" w14:textId="77777777" w:rsidR="009E7668" w:rsidRPr="0077367C" w:rsidRDefault="002568D7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C939AF" w:rsidRPr="0077367C">
              <w:rPr>
                <w:rFonts w:ascii="Arial" w:hAnsi="Arial" w:cs="Arial"/>
                <w:sz w:val="18"/>
                <w:szCs w:val="18"/>
                <w:lang w:val="es-CL"/>
              </w:rPr>
              <w:t>16</w:t>
            </w:r>
          </w:p>
        </w:tc>
        <w:tc>
          <w:tcPr>
            <w:tcW w:w="2570" w:type="dxa"/>
            <w:gridSpan w:val="4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BF" w14:textId="3E3521B6" w:rsidR="009E7668" w:rsidRPr="008841EF" w:rsidRDefault="00754090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TOTAL,</w:t>
            </w:r>
            <w:r w:rsidR="009E7668"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</w:t>
            </w:r>
            <w:r w:rsidR="004D6091"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HORAS TEÓRICAS</w:t>
            </w:r>
            <w:r w:rsidR="009E7668"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: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0" w14:textId="77777777" w:rsidR="009E7668" w:rsidRPr="0077367C" w:rsidRDefault="00C939AF" w:rsidP="00C939AF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 xml:space="preserve">       00</w:t>
            </w:r>
          </w:p>
        </w:tc>
        <w:tc>
          <w:tcPr>
            <w:tcW w:w="2719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1" w14:textId="2FB4BDBC" w:rsidR="009E7668" w:rsidRPr="008841EF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 xml:space="preserve">HORAS </w:t>
            </w:r>
            <w:r w:rsidR="004D6091" w:rsidRPr="008841EF">
              <w:rPr>
                <w:rFonts w:ascii="Arial" w:hAnsi="Arial" w:cs="Arial"/>
                <w:sz w:val="16"/>
                <w:szCs w:val="16"/>
                <w:lang w:val="es-CL"/>
              </w:rPr>
              <w:t>SEMANALES TEÓRICAS</w:t>
            </w: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: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C2" w14:textId="77777777" w:rsidR="009E7668" w:rsidRPr="0077367C" w:rsidRDefault="009E7668" w:rsidP="00C939A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C939AF" w:rsidRPr="0077367C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</w:tc>
      </w:tr>
      <w:tr w:rsidR="008841EF" w:rsidRPr="006539BA" w14:paraId="587B8BCA" w14:textId="77777777" w:rsidTr="00EE6380">
        <w:tc>
          <w:tcPr>
            <w:tcW w:w="2702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4" w14:textId="2E8B4F47" w:rsidR="009E7668" w:rsidRPr="008841EF" w:rsidRDefault="00754090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TOTAL,</w:t>
            </w:r>
            <w:r w:rsidR="002568D7"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HORAS EVALUACIÓN: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87B8BC5" w14:textId="77777777" w:rsidR="009E7668" w:rsidRPr="0077367C" w:rsidRDefault="002568D7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C939AF" w:rsidRPr="0077367C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  <w:tc>
          <w:tcPr>
            <w:tcW w:w="2570" w:type="dxa"/>
            <w:gridSpan w:val="4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6" w14:textId="41470763" w:rsidR="009E7668" w:rsidRPr="008841EF" w:rsidRDefault="00754090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TOTAL,</w:t>
            </w:r>
            <w:r w:rsidR="008A5173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</w:t>
            </w:r>
            <w:r w:rsidR="009E7668"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HORAS PRÁCTICAS: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7" w14:textId="77777777" w:rsidR="009E7668" w:rsidRPr="0077367C" w:rsidRDefault="00E45F36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C939AF" w:rsidRPr="0077367C"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</w:p>
        </w:tc>
        <w:tc>
          <w:tcPr>
            <w:tcW w:w="2719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8" w14:textId="775D02BD" w:rsidR="009E7668" w:rsidRPr="008841EF" w:rsidRDefault="009E7668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 xml:space="preserve">HORAS </w:t>
            </w:r>
            <w:r w:rsidR="004D6091" w:rsidRPr="008841EF">
              <w:rPr>
                <w:rFonts w:ascii="Arial" w:hAnsi="Arial" w:cs="Arial"/>
                <w:sz w:val="16"/>
                <w:szCs w:val="16"/>
                <w:lang w:val="es-CL"/>
              </w:rPr>
              <w:t>SEMANALES PRÁCTICAS</w:t>
            </w: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: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C9" w14:textId="77777777" w:rsidR="009E7668" w:rsidRPr="0077367C" w:rsidRDefault="00C939AF" w:rsidP="00C939A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</w:tr>
      <w:tr w:rsidR="008841EF" w:rsidRPr="006539BA" w14:paraId="587B8BD1" w14:textId="77777777" w:rsidTr="00EE6380">
        <w:trPr>
          <w:trHeight w:val="315"/>
        </w:trPr>
        <w:tc>
          <w:tcPr>
            <w:tcW w:w="2702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B" w14:textId="77777777" w:rsidR="009E7668" w:rsidRPr="002568D7" w:rsidRDefault="009E7668" w:rsidP="009E7668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556" w:type="dxa"/>
            <w:gridSpan w:val="2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587B8BCC" w14:textId="77777777" w:rsidR="009E7668" w:rsidRPr="0077367C" w:rsidRDefault="00C939AF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2568D7" w:rsidRPr="0077367C"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</w:p>
        </w:tc>
        <w:tc>
          <w:tcPr>
            <w:tcW w:w="2570" w:type="dxa"/>
            <w:gridSpan w:val="4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D" w14:textId="77777777" w:rsidR="009E7668" w:rsidRPr="008841EF" w:rsidRDefault="009E7668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962" w:type="dxa"/>
            <w:gridSpan w:val="3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E" w14:textId="77777777" w:rsidR="009E7668" w:rsidRPr="0077367C" w:rsidRDefault="00C939AF" w:rsidP="00C939A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 xml:space="preserve">   </w:t>
            </w:r>
            <w:r w:rsidR="00E45F36" w:rsidRPr="0077367C"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</w:p>
        </w:tc>
        <w:tc>
          <w:tcPr>
            <w:tcW w:w="2719" w:type="dxa"/>
            <w:gridSpan w:val="7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CF" w14:textId="62FE46C1" w:rsidR="009E7668" w:rsidRPr="008841EF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 xml:space="preserve">TOTAL HORAS </w:t>
            </w:r>
            <w:r w:rsidR="00C51F6C" w:rsidRPr="008841EF">
              <w:rPr>
                <w:rFonts w:ascii="Arial" w:hAnsi="Arial" w:cs="Arial"/>
                <w:sz w:val="16"/>
                <w:szCs w:val="16"/>
                <w:lang w:val="es-CL"/>
              </w:rPr>
              <w:t>SEMANALES: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D0" w14:textId="77777777" w:rsidR="009E7668" w:rsidRPr="0077367C" w:rsidRDefault="00E45F36" w:rsidP="00C939A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7367C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C939AF" w:rsidRPr="0077367C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</w:p>
        </w:tc>
      </w:tr>
      <w:tr w:rsidR="00E45F36" w:rsidRPr="006539BA" w14:paraId="587B8BD5" w14:textId="77777777" w:rsidTr="00EE6380">
        <w:tc>
          <w:tcPr>
            <w:tcW w:w="6248" w:type="dxa"/>
            <w:gridSpan w:val="11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D2" w14:textId="77777777" w:rsidR="00E45F36" w:rsidRPr="00E45F36" w:rsidRDefault="00E45F36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653" w:type="dxa"/>
            <w:gridSpan w:val="8"/>
            <w:tcMar>
              <w:top w:w="57" w:type="dxa"/>
              <w:bottom w:w="57" w:type="dxa"/>
            </w:tcMar>
            <w:vAlign w:val="center"/>
          </w:tcPr>
          <w:p w14:paraId="587B8BD3" w14:textId="77777777" w:rsidR="00E45F36" w:rsidRPr="00E45F36" w:rsidRDefault="00E45F36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731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D4" w14:textId="1F5A661F" w:rsidR="00E45F36" w:rsidRPr="00B24C94" w:rsidRDefault="00E45F36" w:rsidP="003F51D6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</w:tc>
      </w:tr>
      <w:tr w:rsidR="00C4791A" w:rsidRPr="006539BA" w14:paraId="587B8BD7" w14:textId="77777777" w:rsidTr="00EE6380">
        <w:tc>
          <w:tcPr>
            <w:tcW w:w="10632" w:type="dxa"/>
            <w:gridSpan w:val="22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D6" w14:textId="1D62E649" w:rsidR="00C4791A" w:rsidRPr="006539BA" w:rsidRDefault="00C4791A" w:rsidP="00BD2B35">
            <w:pPr>
              <w:jc w:val="both"/>
              <w:rPr>
                <w:rFonts w:ascii="Arial" w:hAnsi="Arial" w:cs="Arial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754090" w:rsidRPr="009E1EF5">
              <w:rPr>
                <w:rFonts w:ascii="Arial" w:hAnsi="Arial" w:cs="Arial"/>
                <w:color w:val="FF0000"/>
                <w:sz w:val="16"/>
                <w:szCs w:val="16"/>
                <w:lang w:val="es-CL"/>
              </w:rPr>
              <w:t xml:space="preserve"> </w:t>
            </w:r>
            <w:r w:rsidR="008B5495">
              <w:rPr>
                <w:rFonts w:ascii="Arial" w:hAnsi="Arial" w:cs="Arial"/>
                <w:color w:val="FF0000"/>
                <w:sz w:val="16"/>
                <w:szCs w:val="16"/>
                <w:lang w:val="es-CL"/>
              </w:rPr>
              <w:t xml:space="preserve">        </w:t>
            </w:r>
            <w:r w:rsidR="00754090">
              <w:rPr>
                <w:rFonts w:ascii="Arial" w:hAnsi="Arial" w:cs="Arial"/>
                <w:sz w:val="16"/>
                <w:szCs w:val="16"/>
                <w:lang w:val="es-CL"/>
              </w:rPr>
              <w:t>HORAS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DE TRABAJO AUTÓNOMO</w:t>
            </w:r>
            <w:r w:rsidR="008B5495">
              <w:rPr>
                <w:rFonts w:ascii="Arial" w:hAnsi="Arial" w:cs="Arial"/>
                <w:sz w:val="16"/>
                <w:szCs w:val="16"/>
                <w:lang w:val="es-CL"/>
              </w:rPr>
              <w:t xml:space="preserve">:               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HORAS DE DOCENCIA DIRECTA </w:t>
            </w:r>
            <w:r w:rsidRPr="00F21A30"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  <w:t xml:space="preserve">:    </w:t>
            </w:r>
            <w:r w:rsidR="00361CF7" w:rsidRPr="00460143">
              <w:rPr>
                <w:rFonts w:ascii="Arial" w:hAnsi="Arial" w:cs="Arial"/>
                <w:sz w:val="16"/>
                <w:szCs w:val="16"/>
                <w:lang w:val="es-CL"/>
              </w:rPr>
              <w:t>13</w:t>
            </w:r>
          </w:p>
        </w:tc>
      </w:tr>
      <w:tr w:rsidR="00F5001D" w:rsidRPr="006539BA" w14:paraId="587B8BD9" w14:textId="77777777" w:rsidTr="00EE6380">
        <w:trPr>
          <w:trHeight w:val="406"/>
        </w:trPr>
        <w:tc>
          <w:tcPr>
            <w:tcW w:w="10632" w:type="dxa"/>
            <w:gridSpan w:val="2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87B8BD8" w14:textId="77777777" w:rsidR="00F5001D" w:rsidRPr="00D94CA4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99771F" w:rsidRPr="006539BA" w14:paraId="587B8BE2" w14:textId="77777777" w:rsidTr="00EE6380">
        <w:tc>
          <w:tcPr>
            <w:tcW w:w="935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DA" w14:textId="77777777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DB" w14:textId="77777777"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07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DC" w14:textId="02655805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</w:t>
            </w:r>
            <w:r w:rsidR="00754090" w:rsidRPr="00D94CA4">
              <w:rPr>
                <w:rFonts w:ascii="Arial" w:hAnsi="Arial" w:cs="Arial"/>
                <w:sz w:val="16"/>
                <w:szCs w:val="16"/>
                <w:lang w:val="es-CL"/>
              </w:rPr>
              <w:t>EXIMICIÓN:</w:t>
            </w: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</w:p>
        </w:tc>
        <w:tc>
          <w:tcPr>
            <w:tcW w:w="51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DD" w14:textId="7D3D7E4A" w:rsidR="0099771F" w:rsidRPr="00ED7EA8" w:rsidRDefault="008B5495" w:rsidP="00EE638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2710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DE" w14:textId="77777777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799" w:type="dxa"/>
            <w:gridSpan w:val="3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DF" w14:textId="565448D1" w:rsidR="0099771F" w:rsidRPr="00D94CA4" w:rsidRDefault="00F019E5" w:rsidP="00BD2B3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</w:t>
            </w:r>
            <w:r w:rsidR="008B5495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506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E0" w14:textId="2E80D43A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COEF. NOTA </w:t>
            </w:r>
            <w:r w:rsidR="00754090" w:rsidRPr="00D94CA4">
              <w:rPr>
                <w:rFonts w:ascii="Arial" w:hAnsi="Arial" w:cs="Arial"/>
                <w:sz w:val="16"/>
                <w:szCs w:val="16"/>
                <w:lang w:val="es-CL"/>
              </w:rPr>
              <w:t>EXAMEN:</w:t>
            </w:r>
          </w:p>
        </w:tc>
        <w:tc>
          <w:tcPr>
            <w:tcW w:w="537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E1" w14:textId="61E56F67" w:rsidR="0099771F" w:rsidRPr="00D94CA4" w:rsidRDefault="008B5495" w:rsidP="00BD2B3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  <w:r w:rsidR="00361CF7">
              <w:rPr>
                <w:rFonts w:ascii="Arial" w:hAnsi="Arial" w:cs="Arial"/>
                <w:sz w:val="16"/>
                <w:szCs w:val="16"/>
                <w:lang w:val="es-CL"/>
              </w:rPr>
              <w:t xml:space="preserve">  </w:t>
            </w:r>
          </w:p>
        </w:tc>
      </w:tr>
      <w:tr w:rsidR="005A2553" w:rsidRPr="006539BA" w14:paraId="587B8BE9" w14:textId="77777777" w:rsidTr="00EE6380">
        <w:tc>
          <w:tcPr>
            <w:tcW w:w="3563" w:type="dxa"/>
            <w:gridSpan w:val="7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E3" w14:textId="48AE1865"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CANTIDAD DE EVALUACIONES </w:t>
            </w:r>
            <w:r w:rsidR="00754090" w:rsidRPr="00D94CA4">
              <w:rPr>
                <w:rFonts w:ascii="Arial" w:hAnsi="Arial" w:cs="Arial"/>
                <w:sz w:val="16"/>
                <w:szCs w:val="16"/>
                <w:lang w:val="es-CL"/>
              </w:rPr>
              <w:t>MÍNIMAS:</w:t>
            </w:r>
          </w:p>
        </w:tc>
        <w:tc>
          <w:tcPr>
            <w:tcW w:w="51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E4" w14:textId="77777777" w:rsidR="005A2553" w:rsidRPr="00ED7EA8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D7EA8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361CF7" w:rsidRPr="00ED7EA8">
              <w:rPr>
                <w:rFonts w:ascii="Arial" w:hAnsi="Arial" w:cs="Arial"/>
                <w:sz w:val="16"/>
                <w:szCs w:val="16"/>
                <w:lang w:val="es-CL"/>
              </w:rPr>
              <w:t>1</w:t>
            </w:r>
          </w:p>
        </w:tc>
        <w:tc>
          <w:tcPr>
            <w:tcW w:w="2710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E5" w14:textId="6FD03653"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EVALUACIONES </w:t>
            </w:r>
            <w:r w:rsidR="00754090" w:rsidRPr="00D94CA4">
              <w:rPr>
                <w:rFonts w:ascii="Arial" w:hAnsi="Arial" w:cs="Arial"/>
                <w:sz w:val="16"/>
                <w:szCs w:val="16"/>
                <w:lang w:val="es-CL"/>
              </w:rPr>
              <w:t>TEÓRICAS:</w:t>
            </w:r>
          </w:p>
        </w:tc>
        <w:tc>
          <w:tcPr>
            <w:tcW w:w="799" w:type="dxa"/>
            <w:gridSpan w:val="3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E6" w14:textId="77777777" w:rsidR="005A2553" w:rsidRPr="00ED7EA8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D7EA8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361CF7" w:rsidRPr="00ED7EA8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</w:p>
        </w:tc>
        <w:tc>
          <w:tcPr>
            <w:tcW w:w="2506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7B8BE7" w14:textId="77777777"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53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87B8BE8" w14:textId="77777777" w:rsidR="005A2553" w:rsidRPr="00ED7EA8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D7EA8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</w:tr>
      <w:tr w:rsidR="005A2553" w:rsidRPr="006539BA" w14:paraId="587B8BEB" w14:textId="77777777" w:rsidTr="00EE6380">
        <w:trPr>
          <w:trHeight w:val="448"/>
        </w:trPr>
        <w:tc>
          <w:tcPr>
            <w:tcW w:w="10632" w:type="dxa"/>
            <w:gridSpan w:val="2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87B8BEA" w14:textId="77777777" w:rsidR="005A2553" w:rsidRPr="00D94CA4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E24127" w:rsidRPr="006539BA" w14:paraId="49A491AA" w14:textId="77777777" w:rsidTr="00EE6380">
        <w:tc>
          <w:tcPr>
            <w:tcW w:w="3563" w:type="dxa"/>
            <w:gridSpan w:val="7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5F9905A" w14:textId="77777777" w:rsidR="00E24127" w:rsidRPr="002568D7" w:rsidRDefault="00E24127" w:rsidP="006D29B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AD4C62">
              <w:rPr>
                <w:rFonts w:ascii="Arial" w:hAnsi="Arial" w:cs="Arial"/>
                <w:sz w:val="16"/>
                <w:szCs w:val="16"/>
                <w:lang w:val="es-CL"/>
              </w:rPr>
              <w:t>Profesor Civil</w:t>
            </w:r>
          </w:p>
        </w:tc>
        <w:tc>
          <w:tcPr>
            <w:tcW w:w="3360" w:type="dxa"/>
            <w:gridSpan w:val="7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223AFFA" w14:textId="77777777" w:rsidR="00E24127" w:rsidRPr="00361CF7" w:rsidRDefault="00E24127" w:rsidP="006D29BD">
            <w:pPr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</w:t>
            </w:r>
            <w:r w:rsidRPr="00AD4C62">
              <w:rPr>
                <w:rFonts w:ascii="Arial" w:hAnsi="Arial"/>
                <w:sz w:val="16"/>
                <w:szCs w:val="16"/>
                <w:lang w:val="es-MX"/>
              </w:rPr>
              <w:t>Universitario</w:t>
            </w:r>
          </w:p>
        </w:tc>
        <w:tc>
          <w:tcPr>
            <w:tcW w:w="3709" w:type="dxa"/>
            <w:gridSpan w:val="8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E22D725" w14:textId="77777777" w:rsidR="00E24127" w:rsidRPr="002568D7" w:rsidRDefault="00E24127" w:rsidP="006D29B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AD4C62">
              <w:rPr>
                <w:rFonts w:ascii="Arial" w:hAnsi="Arial" w:cs="Arial"/>
                <w:sz w:val="16"/>
                <w:szCs w:val="16"/>
                <w:lang w:val="es-CL"/>
              </w:rPr>
              <w:t xml:space="preserve">N/R </w:t>
            </w:r>
          </w:p>
        </w:tc>
      </w:tr>
      <w:tr w:rsidR="00E24127" w:rsidRPr="006539BA" w14:paraId="283D43E9" w14:textId="77777777" w:rsidTr="00EE6380">
        <w:tc>
          <w:tcPr>
            <w:tcW w:w="10632" w:type="dxa"/>
            <w:gridSpan w:val="22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974FDE6" w14:textId="77777777" w:rsidR="00E24127" w:rsidRPr="002B1F9A" w:rsidRDefault="00E24127" w:rsidP="006D29BD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EXPERIENCIA DOCENTE Y PROFESIONAL: </w:t>
            </w:r>
            <w:r w:rsidRPr="00AD4C62">
              <w:rPr>
                <w:rFonts w:ascii="Arial" w:hAnsi="Arial" w:cs="Arial"/>
                <w:sz w:val="16"/>
                <w:szCs w:val="16"/>
                <w:lang w:val="es-CL"/>
              </w:rPr>
              <w:t xml:space="preserve">Profesor de Educación Física 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Desempeño en el área de  </w:t>
            </w:r>
            <w:r w:rsidRPr="00AD4C62">
              <w:rPr>
                <w:rFonts w:ascii="Arial" w:hAnsi="Arial" w:cs="Arial"/>
                <w:sz w:val="16"/>
                <w:szCs w:val="16"/>
                <w:lang w:val="es-CL"/>
              </w:rPr>
              <w:t>Educación Física a lo menos, 5 años</w:t>
            </w:r>
          </w:p>
        </w:tc>
      </w:tr>
      <w:tr w:rsidR="00E24127" w:rsidRPr="006539BA" w14:paraId="614D7F4A" w14:textId="77777777" w:rsidTr="00EE6380">
        <w:trPr>
          <w:trHeight w:val="420"/>
        </w:trPr>
        <w:tc>
          <w:tcPr>
            <w:tcW w:w="10632" w:type="dxa"/>
            <w:gridSpan w:val="22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16315F0" w14:textId="77777777" w:rsidR="00E24127" w:rsidRPr="00D94CA4" w:rsidRDefault="00E24127" w:rsidP="00E2412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E24127" w:rsidRPr="00E10361" w14:paraId="554E61C7" w14:textId="77777777" w:rsidTr="00EE6380">
        <w:tc>
          <w:tcPr>
            <w:tcW w:w="2954" w:type="dxa"/>
            <w:gridSpan w:val="5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5191152" w14:textId="77777777" w:rsidR="00E24127" w:rsidRPr="00D94CA4" w:rsidRDefault="00E24127" w:rsidP="006D29B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7678" w:type="dxa"/>
            <w:gridSpan w:val="17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DBA7604" w14:textId="77777777" w:rsidR="00E24127" w:rsidRPr="005335F5" w:rsidRDefault="00E24127" w:rsidP="006D29BD">
            <w:pPr>
              <w:rPr>
                <w:rFonts w:ascii="Arial" w:hAnsi="Arial" w:cs="Arial"/>
                <w:color w:val="00B050"/>
                <w:sz w:val="20"/>
                <w:szCs w:val="20"/>
                <w:lang w:val="en-US"/>
              </w:rPr>
            </w:pPr>
            <w:r w:rsidRPr="00AD4C62">
              <w:rPr>
                <w:rFonts w:ascii="Arial" w:hAnsi="Arial" w:cs="Arial"/>
                <w:sz w:val="20"/>
                <w:szCs w:val="20"/>
                <w:lang w:val="en-US"/>
              </w:rPr>
              <w:t xml:space="preserve">PC SR.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MANUEL JARA IRRAZABAL</w:t>
            </w:r>
          </w:p>
        </w:tc>
      </w:tr>
      <w:tr w:rsidR="00E24127" w:rsidRPr="006539BA" w14:paraId="0A9D56AD" w14:textId="77777777" w:rsidTr="00EE6380">
        <w:tc>
          <w:tcPr>
            <w:tcW w:w="2954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B09DF78" w14:textId="77777777" w:rsidR="00E24127" w:rsidRPr="00D94CA4" w:rsidRDefault="00E24127" w:rsidP="006D29B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7678" w:type="dxa"/>
            <w:gridSpan w:val="17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4CEBFB6" w14:textId="77777777" w:rsidR="00E24127" w:rsidRPr="00935C4C" w:rsidRDefault="00E24127" w:rsidP="006D29BD">
            <w:pPr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</w:pPr>
            <w:r w:rsidRPr="00AD4C62">
              <w:rPr>
                <w:rFonts w:ascii="Arial" w:hAnsi="Arial" w:cs="Arial"/>
                <w:sz w:val="20"/>
                <w:szCs w:val="20"/>
                <w:lang w:val="es-CL"/>
              </w:rPr>
              <w:t xml:space="preserve">PC SR.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VÍCTOR HUGO SOTO SILVA</w:t>
            </w:r>
          </w:p>
        </w:tc>
      </w:tr>
      <w:tr w:rsidR="00E24127" w:rsidRPr="006539BA" w14:paraId="68520A8C" w14:textId="77777777" w:rsidTr="00EE6380">
        <w:tc>
          <w:tcPr>
            <w:tcW w:w="2954" w:type="dxa"/>
            <w:gridSpan w:val="5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112EF1B" w14:textId="77777777" w:rsidR="00E24127" w:rsidRPr="00D94CA4" w:rsidRDefault="00E24127" w:rsidP="006D29B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7678" w:type="dxa"/>
            <w:gridSpan w:val="17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E6BCADB" w14:textId="77777777" w:rsidR="00E24127" w:rsidRPr="00935C4C" w:rsidRDefault="00E24127" w:rsidP="006D29BD">
            <w:pPr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</w:pPr>
            <w:r w:rsidRPr="00AD4C62">
              <w:rPr>
                <w:rFonts w:ascii="Arial" w:hAnsi="Arial" w:cs="Arial"/>
                <w:sz w:val="20"/>
                <w:szCs w:val="20"/>
                <w:lang w:val="es-CL"/>
              </w:rPr>
              <w:t>01 / Marzo / 2023</w:t>
            </w:r>
          </w:p>
        </w:tc>
      </w:tr>
      <w:tr w:rsidR="003D4604" w:rsidRPr="006539BA" w14:paraId="587B8BFF" w14:textId="77777777" w:rsidTr="004A4929">
        <w:trPr>
          <w:trHeight w:val="1271"/>
        </w:trPr>
        <w:tc>
          <w:tcPr>
            <w:tcW w:w="5217" w:type="dxa"/>
            <w:gridSpan w:val="9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87B8BFD" w14:textId="77777777" w:rsidR="003D4604" w:rsidRPr="006539BA" w:rsidRDefault="003D4604" w:rsidP="003D4604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415" w:type="dxa"/>
            <w:gridSpan w:val="13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87B8BFE" w14:textId="77777777" w:rsidR="003D4604" w:rsidRPr="006539BA" w:rsidRDefault="003D4604" w:rsidP="003D4604">
            <w:pPr>
              <w:rPr>
                <w:rFonts w:ascii="Arial" w:hAnsi="Arial" w:cs="Arial"/>
                <w:lang w:val="es-CL"/>
              </w:rPr>
            </w:pPr>
          </w:p>
        </w:tc>
      </w:tr>
      <w:tr w:rsidR="003D4604" w:rsidRPr="00D94CA4" w14:paraId="587B8C02" w14:textId="77777777" w:rsidTr="00EE6380">
        <w:tc>
          <w:tcPr>
            <w:tcW w:w="521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87B8C00" w14:textId="77777777" w:rsidR="003D4604" w:rsidRPr="006108AE" w:rsidRDefault="003D4604" w:rsidP="003D460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TAPPEN DE LA CARRERA</w:t>
            </w:r>
          </w:p>
        </w:tc>
        <w:tc>
          <w:tcPr>
            <w:tcW w:w="5415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87B8C01" w14:textId="77777777" w:rsidR="003D4604" w:rsidRPr="006108AE" w:rsidRDefault="003D4604" w:rsidP="003D460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SEBASTIÁN GUTIÉRREZ CASAS</w:t>
            </w:r>
          </w:p>
        </w:tc>
      </w:tr>
      <w:tr w:rsidR="003D4604" w:rsidRPr="00D94CA4" w14:paraId="587B8C05" w14:textId="77777777" w:rsidTr="00EE6380">
        <w:tc>
          <w:tcPr>
            <w:tcW w:w="521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87B8C03" w14:textId="77777777" w:rsidR="003D4604" w:rsidRPr="006108AE" w:rsidRDefault="003D4604" w:rsidP="003D460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</w:tc>
        <w:tc>
          <w:tcPr>
            <w:tcW w:w="5415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87B8C04" w14:textId="77777777" w:rsidR="003D4604" w:rsidRPr="006108AE" w:rsidRDefault="003D4604" w:rsidP="003D460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</w:tc>
      </w:tr>
      <w:tr w:rsidR="003D4604" w:rsidRPr="00D94CA4" w14:paraId="587B8C08" w14:textId="77777777" w:rsidTr="00EE6380">
        <w:tc>
          <w:tcPr>
            <w:tcW w:w="521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87B8C06" w14:textId="77777777" w:rsidR="003D4604" w:rsidRPr="006108AE" w:rsidRDefault="003D4604" w:rsidP="003D460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ESCUELA NAVAL</w:t>
            </w:r>
          </w:p>
        </w:tc>
        <w:tc>
          <w:tcPr>
            <w:tcW w:w="5415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87B8C07" w14:textId="77777777" w:rsidR="003D4604" w:rsidRPr="006108AE" w:rsidRDefault="003D4604" w:rsidP="003D460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</w:tc>
      </w:tr>
    </w:tbl>
    <w:p w14:paraId="684AEC41" w14:textId="537B56D9" w:rsidR="00E24127" w:rsidRDefault="00E24127" w:rsidP="00837117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p w14:paraId="3F10A4E8" w14:textId="77777777" w:rsidR="00E24127" w:rsidRDefault="00E24127" w:rsidP="00837117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490" w:type="dxa"/>
        <w:tblInd w:w="-714" w:type="dxa"/>
        <w:tblBorders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5755BE" w:rsidRPr="004E0348" w14:paraId="587B8C0C" w14:textId="77777777" w:rsidTr="00E64487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87B8C0B" w14:textId="77777777" w:rsidR="005755BE" w:rsidRPr="004E0348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E0348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t>INTRODUCCIÓN.</w:t>
            </w:r>
          </w:p>
        </w:tc>
      </w:tr>
      <w:tr w:rsidR="005755BE" w:rsidRPr="004E0348" w14:paraId="587B8C1B" w14:textId="77777777" w:rsidTr="00E64487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87B8C0D" w14:textId="49C5D317" w:rsidR="005755BE" w:rsidRPr="004E0348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E0348">
              <w:rPr>
                <w:rFonts w:ascii="Arial" w:hAnsi="Arial" w:cs="Arial"/>
                <w:b/>
                <w:sz w:val="20"/>
                <w:szCs w:val="20"/>
                <w:lang w:val="es-CL"/>
              </w:rPr>
              <w:t>Descripción de la asignatura y su contribución con el Perfil de Egreso:</w:t>
            </w:r>
          </w:p>
          <w:p w14:paraId="587B8C0E" w14:textId="77777777" w:rsidR="005755BE" w:rsidRPr="004E0348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C6F24B5" w14:textId="23C43132" w:rsidR="0013482C" w:rsidRPr="004E0348" w:rsidRDefault="0013482C" w:rsidP="0013482C">
            <w:pPr>
              <w:pStyle w:val="Textoindependiente"/>
              <w:ind w:right="1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0348">
              <w:rPr>
                <w:rFonts w:ascii="Arial" w:hAnsi="Arial" w:cs="Arial"/>
                <w:sz w:val="20"/>
                <w:szCs w:val="20"/>
              </w:rPr>
              <w:t>En el primer semestre del cuarto año politécnico del cadete naval, la defensa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personal</w:t>
            </w:r>
            <w:r w:rsidRPr="004E0348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militar</w:t>
            </w:r>
            <w:r w:rsidRPr="004E0348">
              <w:rPr>
                <w:rFonts w:ascii="Arial" w:hAnsi="Arial" w:cs="Arial"/>
                <w:spacing w:val="28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I</w:t>
            </w:r>
            <w:r w:rsidRPr="004E0348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se</w:t>
            </w:r>
            <w:r w:rsidRPr="004E0348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transforma</w:t>
            </w:r>
            <w:r w:rsidRPr="004E0348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en</w:t>
            </w:r>
            <w:r w:rsidRPr="004E0348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asignatura</w:t>
            </w:r>
            <w:r w:rsidRPr="004E0348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en</w:t>
            </w:r>
            <w:r w:rsidRPr="004E0348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virtud</w:t>
            </w:r>
            <w:r w:rsidRPr="004E0348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de</w:t>
            </w:r>
            <w:r w:rsidRPr="004E0348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las</w:t>
            </w:r>
            <w:r w:rsidRPr="004E0348">
              <w:rPr>
                <w:rFonts w:ascii="Arial" w:hAnsi="Arial" w:cs="Arial"/>
                <w:spacing w:val="27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exigencias</w:t>
            </w:r>
            <w:r w:rsidRPr="004E0348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="00D67201" w:rsidRPr="004E0348">
              <w:rPr>
                <w:rFonts w:ascii="Arial" w:hAnsi="Arial" w:cs="Arial"/>
                <w:sz w:val="20"/>
                <w:szCs w:val="20"/>
              </w:rPr>
              <w:t>físicas del</w:t>
            </w:r>
            <w:r w:rsidR="00D67201" w:rsidRPr="004E034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nivel.</w:t>
            </w:r>
            <w:r w:rsidR="00D67201" w:rsidRPr="004E034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61CBFC6" w14:textId="77777777" w:rsidR="00D0160C" w:rsidRPr="004E0348" w:rsidRDefault="0013482C" w:rsidP="00D0160C">
            <w:pPr>
              <w:ind w:right="51"/>
              <w:jc w:val="both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4E0348">
              <w:rPr>
                <w:rFonts w:ascii="Arial" w:hAnsi="Arial" w:cs="Arial"/>
                <w:sz w:val="20"/>
                <w:szCs w:val="20"/>
              </w:rPr>
              <w:t>La defensa personal militar es una asignatura eminentemente práctica, donde el</w:t>
            </w:r>
            <w:r w:rsidRPr="004E0348">
              <w:rPr>
                <w:rFonts w:ascii="Arial" w:hAnsi="Arial" w:cs="Arial"/>
                <w:spacing w:val="-64"/>
                <w:sz w:val="20"/>
                <w:szCs w:val="20"/>
              </w:rPr>
              <w:t xml:space="preserve">  </w:t>
            </w:r>
            <w:r w:rsidR="00D67201" w:rsidRPr="004E0348">
              <w:rPr>
                <w:rFonts w:ascii="Arial" w:hAnsi="Arial" w:cs="Arial"/>
                <w:spacing w:val="-64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cadete desarrolla destrezas psicomotoras de defensa, ataque y reducción en la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cual debe estar preparado física y psicológicamente para enfrentar una amenaza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directa,</w:t>
            </w:r>
            <w:r w:rsidRPr="004E0348">
              <w:rPr>
                <w:rFonts w:ascii="Arial" w:hAnsi="Arial" w:cs="Arial"/>
                <w:spacing w:val="48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aplicando</w:t>
            </w:r>
            <w:r w:rsidRPr="004E0348">
              <w:rPr>
                <w:rFonts w:ascii="Arial" w:hAnsi="Arial" w:cs="Arial"/>
                <w:spacing w:val="49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técnicas</w:t>
            </w:r>
            <w:r w:rsidRPr="004E0348">
              <w:rPr>
                <w:rFonts w:ascii="Arial" w:hAnsi="Arial" w:cs="Arial"/>
                <w:spacing w:val="5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básicas</w:t>
            </w:r>
            <w:r w:rsidRPr="004E0348">
              <w:rPr>
                <w:rFonts w:ascii="Arial" w:hAnsi="Arial" w:cs="Arial"/>
                <w:spacing w:val="5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de</w:t>
            </w:r>
            <w:r w:rsidRPr="004E0348">
              <w:rPr>
                <w:rFonts w:ascii="Arial" w:hAnsi="Arial" w:cs="Arial"/>
                <w:spacing w:val="52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defensa</w:t>
            </w:r>
            <w:r w:rsidRPr="004E0348">
              <w:rPr>
                <w:rFonts w:ascii="Arial" w:hAnsi="Arial" w:cs="Arial"/>
                <w:spacing w:val="48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personal</w:t>
            </w:r>
            <w:r w:rsidRPr="004E0348">
              <w:rPr>
                <w:rFonts w:ascii="Arial" w:hAnsi="Arial" w:cs="Arial"/>
                <w:spacing w:val="57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y</w:t>
            </w:r>
            <w:r w:rsidRPr="004E0348">
              <w:rPr>
                <w:rFonts w:ascii="Arial" w:hAnsi="Arial" w:cs="Arial"/>
                <w:spacing w:val="49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las</w:t>
            </w:r>
            <w:r w:rsidRPr="004E0348">
              <w:rPr>
                <w:rFonts w:ascii="Arial" w:hAnsi="Arial" w:cs="Arial"/>
                <w:spacing w:val="49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herramientas</w:t>
            </w:r>
            <w:r w:rsidRPr="004E0348">
              <w:rPr>
                <w:rFonts w:ascii="Arial" w:hAnsi="Arial" w:cs="Arial"/>
                <w:spacing w:val="49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de</w:t>
            </w:r>
            <w:r w:rsidRPr="004E0348">
              <w:rPr>
                <w:rFonts w:ascii="Arial" w:hAnsi="Arial" w:cs="Arial"/>
                <w:spacing w:val="-65"/>
                <w:sz w:val="20"/>
                <w:szCs w:val="20"/>
              </w:rPr>
              <w:t xml:space="preserve"> </w:t>
            </w:r>
            <w:r w:rsidR="00D67201" w:rsidRPr="004E0348">
              <w:rPr>
                <w:rFonts w:ascii="Arial" w:hAnsi="Arial" w:cs="Arial"/>
                <w:spacing w:val="-65"/>
                <w:sz w:val="20"/>
                <w:szCs w:val="20"/>
              </w:rPr>
              <w:t xml:space="preserve">     </w:t>
            </w:r>
            <w:r w:rsidR="00C3519F" w:rsidRPr="004E0348">
              <w:rPr>
                <w:rFonts w:ascii="Arial" w:hAnsi="Arial" w:cs="Arial"/>
                <w:spacing w:val="-65"/>
                <w:sz w:val="20"/>
                <w:szCs w:val="20"/>
              </w:rPr>
              <w:t xml:space="preserve">     </w:t>
            </w:r>
            <w:r w:rsidR="00784B2E" w:rsidRPr="004E0348">
              <w:rPr>
                <w:rFonts w:ascii="Arial" w:hAnsi="Arial" w:cs="Arial"/>
                <w:spacing w:val="-65"/>
                <w:sz w:val="20"/>
                <w:szCs w:val="20"/>
              </w:rPr>
              <w:t xml:space="preserve">  </w:t>
            </w:r>
            <w:r w:rsidRPr="004E03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4B2E" w:rsidRPr="004E0348">
              <w:rPr>
                <w:rFonts w:ascii="Arial" w:hAnsi="Arial" w:cs="Arial"/>
                <w:sz w:val="20"/>
                <w:szCs w:val="20"/>
              </w:rPr>
              <w:t xml:space="preserve">auto </w:t>
            </w:r>
            <w:r w:rsidRPr="004E0348">
              <w:rPr>
                <w:rFonts w:ascii="Arial" w:hAnsi="Arial" w:cs="Arial"/>
                <w:sz w:val="20"/>
                <w:szCs w:val="20"/>
              </w:rPr>
              <w:t>defensa que el futuro oficial litoral necesita para salvaguardar la integridad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física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ante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un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ataque.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En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el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sentido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práctico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el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cadete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interiorizará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fundamentalmente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las técnicas de combate tanto en judo y taekwondo, como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disciplinas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que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favorecen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la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defensa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personal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militar,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para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posteriormente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desempeñarse como supervisor en el entrenamiento del combate cuerpo a cuerpo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en las diferentes unidades de la armada. Del mismo modo, mediante el empleo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correcto del movimiento en Educación Física se han de conseguir una adecuada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formación corporal, una apropiada educación motriz, un fomento en la creación de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movimientos,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varios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de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ellos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incluidos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en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la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evaluación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física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semestral,</w:t>
            </w:r>
            <w:r w:rsidRPr="004E0348">
              <w:rPr>
                <w:rFonts w:ascii="Arial" w:hAnsi="Arial" w:cs="Arial"/>
                <w:spacing w:val="-64"/>
                <w:sz w:val="20"/>
                <w:szCs w:val="20"/>
              </w:rPr>
              <w:t xml:space="preserve"> </w:t>
            </w:r>
            <w:r w:rsidRPr="004E0348">
              <w:rPr>
                <w:rFonts w:ascii="Arial" w:hAnsi="Arial" w:cs="Arial"/>
                <w:sz w:val="20"/>
                <w:szCs w:val="20"/>
              </w:rPr>
              <w:t>desarrollando los objetivos principales de la Educación Física en la Escuela Naval.</w:t>
            </w:r>
            <w:r w:rsidRPr="004E034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D0160C" w:rsidRPr="004E0348">
              <w:rPr>
                <w:rFonts w:ascii="Arial" w:hAnsi="Arial" w:cs="Arial"/>
                <w:b/>
                <w:sz w:val="20"/>
                <w:szCs w:val="20"/>
              </w:rPr>
              <w:t>Varios de estos componentes de la condición física se ven</w:t>
            </w:r>
            <w:r w:rsidR="00D0160C" w:rsidRPr="004E0348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="00D0160C" w:rsidRPr="004E0348">
              <w:rPr>
                <w:rFonts w:ascii="Arial" w:hAnsi="Arial" w:cs="Arial"/>
                <w:b/>
                <w:sz w:val="20"/>
                <w:szCs w:val="20"/>
              </w:rPr>
              <w:t>reflejados</w:t>
            </w:r>
            <w:r w:rsidR="00D0160C" w:rsidRPr="004E0348">
              <w:rPr>
                <w:rFonts w:ascii="Arial" w:hAnsi="Arial" w:cs="Arial"/>
                <w:b/>
                <w:spacing w:val="38"/>
                <w:sz w:val="20"/>
                <w:szCs w:val="20"/>
              </w:rPr>
              <w:t xml:space="preserve"> </w:t>
            </w:r>
            <w:r w:rsidR="00D0160C" w:rsidRPr="004E0348">
              <w:rPr>
                <w:rFonts w:ascii="Arial" w:hAnsi="Arial" w:cs="Arial"/>
                <w:b/>
                <w:sz w:val="20"/>
                <w:szCs w:val="20"/>
              </w:rPr>
              <w:t>directamente</w:t>
            </w:r>
            <w:r w:rsidR="00D0160C" w:rsidRPr="004E0348">
              <w:rPr>
                <w:rFonts w:ascii="Arial" w:hAnsi="Arial" w:cs="Arial"/>
                <w:b/>
                <w:spacing w:val="36"/>
                <w:sz w:val="20"/>
                <w:szCs w:val="20"/>
              </w:rPr>
              <w:t xml:space="preserve"> </w:t>
            </w:r>
            <w:r w:rsidR="00D0160C" w:rsidRPr="004E0348">
              <w:rPr>
                <w:rFonts w:ascii="Arial" w:hAnsi="Arial" w:cs="Arial"/>
                <w:b/>
                <w:sz w:val="20"/>
                <w:szCs w:val="20"/>
              </w:rPr>
              <w:t>con</w:t>
            </w:r>
            <w:r w:rsidR="00D0160C" w:rsidRPr="004E0348">
              <w:rPr>
                <w:rFonts w:ascii="Arial" w:hAnsi="Arial" w:cs="Arial"/>
                <w:b/>
                <w:spacing w:val="35"/>
                <w:sz w:val="20"/>
                <w:szCs w:val="20"/>
              </w:rPr>
              <w:t xml:space="preserve"> </w:t>
            </w:r>
            <w:r w:rsidR="00D0160C" w:rsidRPr="004E0348">
              <w:rPr>
                <w:rFonts w:ascii="Arial" w:hAnsi="Arial" w:cs="Arial"/>
                <w:b/>
                <w:sz w:val="20"/>
                <w:szCs w:val="20"/>
              </w:rPr>
              <w:t>la</w:t>
            </w:r>
            <w:r w:rsidR="00D0160C" w:rsidRPr="004E0348">
              <w:rPr>
                <w:rFonts w:ascii="Arial" w:hAnsi="Arial" w:cs="Arial"/>
                <w:b/>
                <w:spacing w:val="35"/>
                <w:sz w:val="20"/>
                <w:szCs w:val="20"/>
              </w:rPr>
              <w:t xml:space="preserve"> </w:t>
            </w:r>
            <w:r w:rsidR="00D0160C" w:rsidRPr="004E0348">
              <w:rPr>
                <w:rFonts w:ascii="Arial" w:hAnsi="Arial" w:cs="Arial"/>
                <w:b/>
                <w:sz w:val="20"/>
                <w:szCs w:val="20"/>
              </w:rPr>
              <w:t>evaluación</w:t>
            </w:r>
            <w:r w:rsidR="00D0160C" w:rsidRPr="004E0348">
              <w:rPr>
                <w:rFonts w:ascii="Arial" w:hAnsi="Arial" w:cs="Arial"/>
                <w:b/>
                <w:spacing w:val="35"/>
                <w:sz w:val="20"/>
                <w:szCs w:val="20"/>
              </w:rPr>
              <w:t xml:space="preserve"> </w:t>
            </w:r>
            <w:r w:rsidR="00D0160C" w:rsidRPr="004E0348">
              <w:rPr>
                <w:rFonts w:ascii="Arial" w:hAnsi="Arial" w:cs="Arial"/>
                <w:b/>
                <w:sz w:val="20"/>
                <w:szCs w:val="20"/>
              </w:rPr>
              <w:t>física</w:t>
            </w:r>
            <w:r w:rsidR="00D0160C" w:rsidRPr="004E0348">
              <w:rPr>
                <w:rFonts w:ascii="Arial" w:hAnsi="Arial" w:cs="Arial"/>
                <w:b/>
                <w:spacing w:val="34"/>
                <w:sz w:val="20"/>
                <w:szCs w:val="20"/>
              </w:rPr>
              <w:t xml:space="preserve"> </w:t>
            </w:r>
            <w:r w:rsidR="00D0160C" w:rsidRPr="004E0348">
              <w:rPr>
                <w:rFonts w:ascii="Arial" w:hAnsi="Arial" w:cs="Arial"/>
                <w:b/>
                <w:sz w:val="20"/>
                <w:szCs w:val="20"/>
              </w:rPr>
              <w:t>semestral</w:t>
            </w:r>
            <w:r w:rsidR="00D0160C" w:rsidRPr="004E0348">
              <w:rPr>
                <w:rFonts w:ascii="Arial" w:hAnsi="Arial" w:cs="Arial"/>
                <w:b/>
                <w:spacing w:val="42"/>
                <w:sz w:val="20"/>
                <w:szCs w:val="20"/>
              </w:rPr>
              <w:t xml:space="preserve"> </w:t>
            </w:r>
            <w:r w:rsidR="00D0160C" w:rsidRPr="004E034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(F.C.F). </w:t>
            </w:r>
            <w:r w:rsidR="00D0160C" w:rsidRPr="004E0348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“Aprueba las pruebas físicas exigidas por la institución”.</w:t>
            </w:r>
          </w:p>
          <w:p w14:paraId="77F5F3A1" w14:textId="77777777" w:rsidR="00D0160C" w:rsidRPr="004E0348" w:rsidRDefault="00D0160C" w:rsidP="00D0160C">
            <w:pPr>
              <w:ind w:right="51"/>
              <w:jc w:val="both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  <w:p w14:paraId="31906C7D" w14:textId="45BA03CB" w:rsidR="00D0160C" w:rsidRPr="004E0348" w:rsidRDefault="00D0160C" w:rsidP="00D0160C">
            <w:pPr>
              <w:ind w:right="51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s-MX"/>
              </w:rPr>
            </w:pPr>
            <w:r w:rsidRPr="004E0348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s-MX"/>
              </w:rPr>
              <w:t>“</w:t>
            </w:r>
            <w:r w:rsidRPr="004E0348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s-MX"/>
              </w:rPr>
              <w:t>Aplica los valores institucionales en las actividades deportivas y académicas, según la normativa establecidas</w:t>
            </w:r>
            <w:r w:rsidRPr="004E0348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s-MX"/>
              </w:rPr>
              <w:t>.</w:t>
            </w:r>
            <w:r w:rsidRPr="004E0348">
              <w:rPr>
                <w:rFonts w:ascii="Arial" w:hAnsi="Arial" w:cs="Arial"/>
                <w:b/>
                <w:i/>
                <w:noProof/>
                <w:sz w:val="20"/>
                <w:szCs w:val="20"/>
                <w:lang w:val="es-CL" w:eastAsia="es-CL"/>
              </w:rPr>
              <mc:AlternateContent>
                <mc:Choice Requires="wpi">
                  <w:drawing>
                    <wp:anchor distT="0" distB="0" distL="114300" distR="114300" simplePos="0" relativeHeight="251670016" behindDoc="0" locked="0" layoutInCell="1" allowOverlap="1" wp14:anchorId="406FFCB8" wp14:editId="233F00ED">
                      <wp:simplePos x="0" y="0"/>
                      <wp:positionH relativeFrom="column">
                        <wp:posOffset>3984170</wp:posOffset>
                      </wp:positionH>
                      <wp:positionV relativeFrom="paragraph">
                        <wp:posOffset>134955</wp:posOffset>
                      </wp:positionV>
                      <wp:extent cx="360" cy="360"/>
                      <wp:effectExtent l="38100" t="38100" r="57150" b="57150"/>
                      <wp:wrapNone/>
                      <wp:docPr id="28" name="Entrada de lápiz 2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type w14:anchorId="0E3D5A9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28" o:spid="_x0000_s1026" type="#_x0000_t75" style="position:absolute;margin-left:313pt;margin-top:9.95pt;width:1.45pt;height:1.45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7RQjCKAQAANgMAAA4AAABkcnMvZTJvRG9jLnhtbJxSy07DMBC8I/EP&#10;lu80aUEIoqYcKEgcgB7gAxY/GovYG63dpvA3fAs/xqZtaAEhJC7ReseZnfHs+GLla7E0FB2GUg4H&#10;uRQmKNQuzEv5+HB9dCZFTBA01BhMKV9MlBeTw4Nx2xRmhBXW2pBgkhCLtilllVJTZFlUlfEQB9iY&#10;wKBF8pD4SPNME7TM7utslOenWYukG0JlYuTudAPKyZrfWqPSvbXRJFGX8jzPWV7qC+qLp22RTcZQ&#10;zAmayqmtJPiHIg8usIBPqikkEAtyP6i8U4QRbRoo9Bla65RZ+2Fnw/ybs5vw3LkanqgFFQpDMiHN&#10;gFL/dmvgPyN8LcVTe4ua04FFQrll5Of5O4yN6CmqhWc9m0TI1JB4HWLlmigFFU6Xkm70cKc/LC93&#10;Dma083W3nJHo7o94bwJ41nQVEoEGoY2o398a9yoY46j6p7j7ysVItoV+m7Ky5Lt8WLxYlZJ34qX7&#10;ruM3qyQUN49Pua243xV7nJt/+wl7OfDYL4nvnztJe+s++QAAAP//AwBQSwMEFAAGAAgAAAAhALWH&#10;0InGAQAAaAQAABAAAABkcnMvaW5rL2luazEueG1stJNdb5swFIbvJ/U/WN7FbgbYEEqKSnrVSJM2&#10;aeqH1F1ScINVsCPbhOTf72Ach6pprzYhIfvY5/U5j19f3+y7Fu2Y0lyKAtOQYMREJWsuNgV+fFgH&#10;S4y0KUVdtlKwAh+Yxjeriy/XXLx2bQ5/BApCj6OuLXBjzDaPomEYwiEJpdpEMSFJ9EO8/vqJVy6r&#10;Zi9ccANH6mOoksKwvRnFcl4XuDJ74veD9r3sVcX88hhR1WmHUWXF1lJ1pfGKTSkEa5EoO6j7CSNz&#10;2MKAwzkbpjDqODQcxCFdZIvl7RUEyn2BZ/MeStRQSYej85p//oPm+r3mWFYSZ5cZRq6kmu3GmiLL&#10;PP+4999KbpkynJ0wT1DcwgFV09zymUAppmXbj3eD0a5se0BGCQFbuLNpdAbIez1g80/1gMuHevPi&#10;3qJx7c05OGjeUserNbxjYPRu6z1mNAiP4Xuj7HOISZwEhAYkeaBpTrI8TcM0jWdX4Vx81HxWvW68&#10;3rM6+dWueGpTZwOvTeOhk5CkHvoc+bnUhvFNYz7LdW3bZO+cM+/Qmgm5Pu7YS4G/2qeIbOYUsI0Q&#10;RFG8SLP0+zcCX7CkV/SNI/0pgHr1FwAA//8DAFBLAwQUAAYACAAAACEA8Je/ZeIAAAAOAQAADwAA&#10;AGRycy9kb3ducmV2LnhtbEyPT0/DMAzF70h8h8hI3FhKkELbNZ34twsSEhTQrlnjNRVNUjVZV749&#10;5gQXy9azn9+v2ixuYDNOsQ9ewfUqA4a+Dab3nYKP9+1VDiwm7Y0egkcF3xhhU5+fVbo04eTfcG5S&#10;x8jEx1IrsCmNJeexteh0XIURPWmHMDmdaJw6biZ9InM3cJFlkjvde/pg9YgPFtuv5ugU4Oft7nl6&#10;kjdb8RpFYTt+37zMSl1eLI9rKndrYAmX9HcBvwyUH2oKtg9HbyIbFEghCSiRUBTAaEGKnJq9AiFy&#10;4HXF/2PUPwAAAP//AwBQSwMEFAAGAAgAAAAhAHkYvJ2/AAAAIQEAABkAAABkcnMvX3JlbHMvZTJv&#10;RG9jLnhtbC5yZWxzhM+xasQwDAbgvdB3MNobJR3KUeJkOQ6ylhRuNY6SmMSysZzSe/t67MHBDRqE&#10;0PdLbf/rd/VDSVxgDU1VgyK2YXK8aPgeL28nUJINT2YPTBpuJNB3ry/tF+0mlyVZXRRVFBYNa87x&#10;E1HsSt5IFSJxmcwheZNLmxaMxm5mIXyv6w9M/w3o7kw1TBrSMDWgxlssyc/tMM/O0jnYwxPnBxFo&#10;D8nBX/1eUJMWyhocb1iqqcqhgF2Ld491fwAAAP//AwBQSwECLQAUAAYACAAAACEAmzMnNwwBAAAt&#10;AgAAEwAAAAAAAAAAAAAAAAAAAAAAW0NvbnRlbnRfVHlwZXNdLnhtbFBLAQItABQABgAIAAAAIQA4&#10;/SH/1gAAAJQBAAALAAAAAAAAAAAAAAAAAD0BAABfcmVscy8ucmVsc1BLAQItABQABgAIAAAAIQAO&#10;0UIwigEAADYDAAAOAAAAAAAAAAAAAAAAADwCAABkcnMvZTJvRG9jLnhtbFBLAQItABQABgAIAAAA&#10;IQC1h9CJxgEAAGgEAAAQAAAAAAAAAAAAAAAAAPIDAABkcnMvaW5rL2luazEueG1sUEsBAi0AFAAG&#10;AAgAAAAhAPCXv2XiAAAADgEAAA8AAAAAAAAAAAAAAAAA5gUAAGRycy9kb3ducmV2LnhtbFBLAQIt&#10;ABQABgAIAAAAIQB5GLydvwAAACEBAAAZAAAAAAAAAAAAAAAAAPUGAABkcnMvX3JlbHMvZTJvRG9j&#10;LnhtbC5yZWxzUEsFBgAAAAAGAAYAeAEAAOsHAAAAAA==&#10;">
                      <v:imagedata r:id="rId10" o:title=""/>
                    </v:shape>
                  </w:pict>
                </mc:Fallback>
              </mc:AlternateContent>
            </w:r>
            <w:r w:rsidRPr="004E0348">
              <w:rPr>
                <w:rFonts w:ascii="Arial" w:hAnsi="Arial" w:cs="Arial"/>
                <w:b/>
                <w:i/>
                <w:noProof/>
                <w:sz w:val="20"/>
                <w:szCs w:val="20"/>
                <w:lang w:val="es-CL" w:eastAsia="es-CL"/>
              </w:rPr>
              <mc:AlternateContent>
                <mc:Choice Requires="wpi">
                  <w:drawing>
                    <wp:anchor distT="0" distB="0" distL="114300" distR="114300" simplePos="0" relativeHeight="251666944" behindDoc="0" locked="0" layoutInCell="1" allowOverlap="1" wp14:anchorId="43135505" wp14:editId="57B1813F">
                      <wp:simplePos x="0" y="0"/>
                      <wp:positionH relativeFrom="column">
                        <wp:posOffset>2535890</wp:posOffset>
                      </wp:positionH>
                      <wp:positionV relativeFrom="paragraph">
                        <wp:posOffset>142875</wp:posOffset>
                      </wp:positionV>
                      <wp:extent cx="360" cy="360"/>
                      <wp:effectExtent l="38100" t="38100" r="57150" b="57150"/>
                      <wp:wrapNone/>
                      <wp:docPr id="29" name="Entrada de lápiz 2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 w14:anchorId="033ED8B7" id="Entrada de lápiz 29" o:spid="_x0000_s1026" type="#_x0000_t75" style="position:absolute;margin-left:199pt;margin-top:10.55pt;width:1.45pt;height:1.4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kKFL+KAQAANgMAAA4AAABkcnMvZTJvRG9jLnhtbJxSy07DMBC8I/EP&#10;lu80aUEIoqYcKEgcgB7gAxY/GovYG63dpvA3fAs/xqZtaAEhJC7ReseZndnx+GLla7E0FB2GUg4H&#10;uRQmKNQuzEv5+HB9dCZFTBA01BhMKV9MlBeTw4Nx2xRmhBXW2pBgkhCLtilllVJTZFlUlfEQB9iY&#10;wKBF8pD4SPNME7TM7utslOenWYukG0JlYuTudAPKyZrfWqPSvbXRJFGX8jzPWV7qC+qLp22RTcZQ&#10;zAmayqmtJPiHIg8usIBPqikkEAtyP6i8U4QRbRoo9Bla65RZ+2Fnw/ybs5vw3LkanqgFFQpDMiHN&#10;gFK/uzXwnxG+luKpvUXN6cAiodwy8nr+DmMjeopq4VnPJhEyNSR+DrFyTZSCCqdLSTd6uNMflpc7&#10;BzPa+bpbzkh090fnUgTwrOkqJAINQhtRv7817lUwxlH1q7j7ysVItoV+m7Ky5Lt8WLxYlZLfxEv3&#10;XcdvVkkobh6fcltxvyv2ODf/9hP2cuCxXxLfP3eS9p775AMAAP//AwBQSwMEFAAGAAgAAAAhABPs&#10;+e/GAQAAaAQAABAAAABkcnMvaW5rL2luazEueG1stJNdb5swFIbvJ/U/WN7FbgbYEEqKSnrVSJM2&#10;aeqH1F1ScINVbCLbhOTf72Ach6pprzYhIfvY5/U5j19f3+xFi3ZMad7JAtOQYMRk1dVcbgr8+LAO&#10;lhhpU8q6bDvJCnxgGt+sLr5cc/kq2hz+CBSkHkeiLXBjzDaPomEYwiEJO7WJYkKS6Id8/fUTr1xW&#10;zV645AaO1MdQ1UnD9mYUy3ld4Mrsid8P2vddryrml8eIqk47jCortu6UKI1XbEopWYtkKaDuJ4zM&#10;YQsDDudsmMJIcGg4iEO6yBbL2ysIlPsCz+Y9lKihEoGj85p//oPm+r3mWFYSZ5cZRq6kmu3GmiLL&#10;PP+499+q2zJlODthnqC4hQOqprnlM4FSTHdtP94NRruy7QEZJQRs4c6m0Rkg7/WAzT/VAy4f6s2L&#10;e4vGtTfn4KB5Sx2v1nDBwOhi6z1mNAiP4Xuj7HOISZwEhAYkeaBpTrI8TcM0TWZX4Vx81HxWvW68&#10;3rM6+dWueGpTZwOvTeOhk5CkHvoc+bnUhvFNYz7LdW3bZO+cM+/Qmgm5Pu7YS4G/2qeIbOYUsI1Q&#10;RFC8SLP0+zcCX7CkV/SNI/0pgHr1FwAA//8DAFBLAwQUAAYACAAAACEAtWfaBuMAAAAOAQAADwAA&#10;AGRycy9kb3ducmV2LnhtbEyPy07DMBBF90j8gzVI7KidtCpNGqfi1Q0SEgQQWzce4ojYjmw3DX/P&#10;sILNSPO6955qN9uBTRhi752EbCGAoWu97l0n4e11f7UBFpNyWg3eoYRvjLCrz88qVWp/ci84Nalj&#10;JOJiqSSYlMaS89gatCou/IiOdp8+WJWoDR3XQZ1I3A48F2LNreodORg14p3B9qs5Wgn4fv3xGB7W&#10;y33+HPPCdPy2eZqkvLyY77dUbrbAEs7p7wN+GSg/1BTs4I9ORzZIWBYbAkoS8iwDRgcrIQpgBxqs&#10;BPC64v8x6h8A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KQoUv4oBAAA2AwAADgAAAAAAAAAAAAAAAAA8AgAAZHJzL2Uyb0RvYy54bWxQSwECLQAUAAYACAAA&#10;ACEAE+z578YBAABoBAAAEAAAAAAAAAAAAAAAAADyAwAAZHJzL2luay9pbmsxLnhtbFBLAQItABQA&#10;BgAIAAAAIQC1Z9oG4wAAAA4BAAAPAAAAAAAAAAAAAAAAAOYFAABkcnMvZG93bnJldi54bWxQSwEC&#10;LQAUAAYACAAAACEAeRi8nb8AAAAhAQAAGQAAAAAAAAAAAAAAAAD2BgAAZHJzL19yZWxzL2Uyb0Rv&#10;Yy54bWwucmVsc1BLBQYAAAAABgAGAHgBAADsBwAAAAA=&#10;">
                      <v:imagedata r:id="rId10" o:title=""/>
                    </v:shape>
                  </w:pict>
                </mc:Fallback>
              </mc:AlternateContent>
            </w:r>
            <w:r w:rsidRPr="004E0348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i">
                  <w:drawing>
                    <wp:anchor distT="0" distB="0" distL="114300" distR="114300" simplePos="0" relativeHeight="251672064" behindDoc="0" locked="0" layoutInCell="1" allowOverlap="1" wp14:anchorId="4FB84552" wp14:editId="6B484928">
                      <wp:simplePos x="0" y="0"/>
                      <wp:positionH relativeFrom="column">
                        <wp:posOffset>2360930</wp:posOffset>
                      </wp:positionH>
                      <wp:positionV relativeFrom="paragraph">
                        <wp:posOffset>52190</wp:posOffset>
                      </wp:positionV>
                      <wp:extent cx="360" cy="360"/>
                      <wp:effectExtent l="38100" t="38100" r="57150" b="57150"/>
                      <wp:wrapNone/>
                      <wp:docPr id="20" name="Entrada de lápiz 2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 w14:anchorId="4D4F5D32" id="Entrada de lápiz 20" o:spid="_x0000_s1026" type="#_x0000_t75" style="position:absolute;margin-left:185.2pt;margin-top:3.4pt;width:1.45pt;height:1.45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Ad0pGJAQAANgMAAA4AAABkcnMvZTJvRG9jLnhtbJxSy07DMBC8I/EP&#10;lu80aUEIoqYcKEgcgB7gAxY/GovYG63dpvA3fAs/xqZtaAEhJC7ReseZndnx+GLla7E0FB2GUg4H&#10;uRQmKNQuzEv5+HB9dCZFTBA01BhMKV9MlBeTw4Nx2xRmhBXW2pBgkhCLtilllVJTZFlUlfEQB9iY&#10;wKBF8pD4SPNME7TM7utslOenWYukG0JlYuTudAPKyZrfWqPSvbXRJFGX8jzPWV7qC+qLp22RTcZQ&#10;zAmayqmtJPiHIg8usIBPqikkEAtyP6i8U4QRbRoo9Bla65RZ+2Fnw/ybs5vw3LkanqgFFQpDMiHN&#10;gFK/uzXwnxG+luKpvUXN6cAiodwy8nr+DmMjeopq4VnPJhEyNSR+DrFyTZSCCqdLSTd6uNMflpc7&#10;BzPa+bpbzkh090ecVADPmq5CItAgtBH1+1vjXgVjHFW/iruvXIxkW+i3KStLvsuHxYtVKXnSS/dd&#10;x29WSShuHp9yW3G/K/Y4N//2E/Zy4LFfEt8/d5L2nvvkAwAA//8DAFBLAwQUAAYACAAAACEAd8TI&#10;dsYBAABoBAAAEAAAAGRycy9pbmsvaW5rMS54bWy0k0FvmzAUx++T9h0s77DLAjYhg6KSnhZp0iZN&#10;bSd1RwpusIrtyDYh+fZ7GMehatrTJhAyz35/v/fz39c3B9GhPdOGK1liGhGMmKxVw+W2xL/vN4sc&#10;I2Mr2VSdkqzER2bwzfrjh2sun0VXwBeBgjTjSHQlbq3dFXE8DEM0LCOlt3FCyDL+Lp9//sBrn9Ww&#10;Jy65hS3NKVQradnBjmIFb0pc2wMJ60H7TvW6ZmF6jOj6vMLqqmYbpUVlg2JbSck6JCsBdT9gZI87&#10;GHDYZ8s0RoJDw4skommW5t+uIFAdSjz776FEA5UIHF/W/PMfNDevNceylkn2NcPIl9Sw/VhT7JgX&#10;b/f+S6sd05azM+YJip84onr6d3wmUJoZ1fXj2WC0r7oekFFCwBZ+bxpfAPJaD9j8Uz3g8qbevLiX&#10;aHx7cw4eWrDU6WgtFwyMLnbBY9aA8Bi+s9pdh4QkyYLCm9/TtFhmBU2jPMlnR+FdfNJ81L1pg96j&#10;PvvVzQRqU2cDb2wboJOIrAL0OfJLqS3j29a+l+vbdsnBORfuoTMT8n3csqcSf3JXEbnMKeAaIYig&#10;JF1lqy+fCTyLnF7RF44MuwDq9V8AAAD//wMAUEsDBBQABgAIAAAAIQBmyp2X4QAAAAwBAAAPAAAA&#10;ZHJzL2Rvd25yZXYueG1sTI9PS8QwEMXvgt8hjODNTW2kdbtNF//tRRC0Kl6zzdgUm6Qk2W799o4n&#10;vQwM782b96u3ix3ZjCEO3km4XGXA0HVeD66X8Pa6u7gGFpNyWo3eoYRvjLBtTk9qVWl/dC84t6ln&#10;FOJipSSYlKaK89gZtCqu/ISOtE8frEq0hp7roI4UbkeeZ1nBrRocfTBqwjuD3Vd7sBLwvfx4DA+F&#10;2OXPMV+bnt+2T7OU52fL/YbGzQZYwiX9XcAvA/WHhort/cHpyEYJosyuyCqhIAzSRSkEsL2EdQm8&#10;qfl/iOYH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BAi0AFAAGAAgAAAAhAJszJzcMAQAALQIA&#10;ABMAAAAAAAAAAAAAAAAAAAAAAFtDb250ZW50X1R5cGVzXS54bWxQSwECLQAUAAYACAAAACEAOP0h&#10;/9YAAACUAQAACwAAAAAAAAAAAAAAAAA9AQAAX3JlbHMvLnJlbHNQSwECLQAUAAYACAAAACEAsB3S&#10;kYkBAAA2AwAADgAAAAAAAAAAAAAAAAA8AgAAZHJzL2Uyb0RvYy54bWxQSwECLQAUAAYACAAAACEA&#10;d8TIdsYBAABoBAAAEAAAAAAAAAAAAAAAAADxAwAAZHJzL2luay9pbmsxLnhtbFBLAQItABQABgAI&#10;AAAAIQBmyp2X4QAAAAwBAAAPAAAAAAAAAAAAAAAAAOUFAABkcnMvZG93bnJldi54bWxQSwECLQAU&#10;AAYACAAAACEAeRi8nb8AAAAhAQAAGQAAAAAAAAAAAAAAAADzBgAAZHJzL19yZWxzL2Uyb0RvYy54&#10;bWwucmVsc1BLBQYAAAAABgAGAHgBAADpBwAAAAA=&#10;">
                      <v:imagedata r:id="rId10" o:title=""/>
                    </v:shape>
                  </w:pict>
                </mc:Fallback>
              </mc:AlternateContent>
            </w:r>
            <w:r w:rsidRPr="004E0348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i">
                  <w:drawing>
                    <wp:anchor distT="0" distB="0" distL="114300" distR="114300" simplePos="0" relativeHeight="251671040" behindDoc="0" locked="0" layoutInCell="1" allowOverlap="1" wp14:anchorId="4F2B72B9" wp14:editId="50DD1253">
                      <wp:simplePos x="0" y="0"/>
                      <wp:positionH relativeFrom="column">
                        <wp:posOffset>2399090</wp:posOffset>
                      </wp:positionH>
                      <wp:positionV relativeFrom="paragraph">
                        <wp:posOffset>28790</wp:posOffset>
                      </wp:positionV>
                      <wp:extent cx="360" cy="360"/>
                      <wp:effectExtent l="38100" t="38100" r="57150" b="57150"/>
                      <wp:wrapNone/>
                      <wp:docPr id="19" name="Entrada de lápiz 1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 w14:anchorId="51F8CDB2" id="Entrada de lápiz 19" o:spid="_x0000_s1026" type="#_x0000_t75" style="position:absolute;margin-left:188.2pt;margin-top:1.55pt;width:1.45pt;height:1.45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go64qLAQAANgMAAA4AAABkcnMvZTJvRG9jLnhtbJxSzU7zMBC8I/EO&#10;lu80CSAEUVMOFCQO8PUAD7D4p7GIvdHabQpvw7PwYt+mbWgBISQu0XrHmZ3Z8fhy5RuxNBQdhkoW&#10;o1wKExRqF+aVfHy4OTqXIiYIGhoMppIvJsrLyeHBuGtLc4w1NtqQYJIQy66tZJ1SW2ZZVLXxEEfY&#10;msCgRfKQ+EjzTBN0zO6b7DjPz7IOSbeEysTI3ekGlJM1v7VGpX/WRpNEU8mLPGd5aShoKJ62RTYZ&#10;QzknaGuntpLgD4o8uMACPqimkEAsyH2j8k4RRrRppNBnaK1TZu2HnRX5F2e34bl3VZyqBZUKQzIh&#10;zYDSsLs18JcRvpHiqbtDzenAIqHcMvJ6fg9jI3qKauFZzyYRMg0kfg6xdm2UgkqnK0m3utjpD8ur&#10;nYMZ7XzdL2ck+vvFhRQBPGu6DolAg9BGNO9vrXsVjHFUwyruP3Mxkm2hn6asLPk+HxYvVpXkN/HS&#10;f9fxm1USipsnZ9xW3O+LPc7Nv8OEvRx47KfE98+9pL3nPvkPAAD//wMAUEsDBBQABgAIAAAAIQDC&#10;ZLxSxgEAAGgEAAAQAAAAZHJzL2luay9pbmsxLnhtbLSTQW+bMBTH75P2HSzv0MsCNoRCUUlPi1Rp&#10;k6a1k9ojBTdYxXZkTEi+/R7Gcaia9tQJhMyz39/v/fz39c1etGjHdMeVLDANCEZMVqrmclPgv/fr&#10;RYZRZ0pZl62SrMAH1uGb1dcv11y+iDaHLwIF2Y0j0Ra4MWabh+EwDMEQB0pvwoiQOLyVL79+4pXL&#10;qtkzl9zAlt0xVClp2N6MYjmvC1yZPfHrQftO9bpifnqM6Oq0wuiyYmulRWm8YlNKyVokSwF1P2Bk&#10;DlsYcNhnwzRGgkPDiyigy3SZ/biCQLkv8Oy/hxI7qETg8Lzm43/QXL/VHMuKo/QyxciVVLPdWFNo&#10;mefv9/5bqy3ThrMT5gmKmzigavq3fCZQmnWq7cezwWhXtj0go4SALdzeNDwD5K0esPlUPeDyrt68&#10;uNdoXHtzDg6at9TxaA0XDIwutt5jpgPhMXxntL0OEYmiBYU3u6fLPL7MkzjI0mR2FM7FR80n3XeN&#10;13vSJ7/aGU9t6mzgtWk8dBKQxEOfIz+X2jC+acxHua5tm+ydc+YeWjMh18cf9lzgb/YqIps5BWwj&#10;BFEULZM0+X5B4Flk9Iq+cqTfBVCv/gEAAP//AwBQSwMEFAAGAAgAAAAhAJDbRF/hAAAADAEAAA8A&#10;AABkcnMvZG93bnJldi54bWxMT8tOwzAQvCPxD9YicaNOE5TQNE7FqxekSpAWcXXjJY6I7ch20/D3&#10;LCe4rHY1s/OoNrMZ2IQ+9M4KWC4SYGhbp3rbCTjstzd3wEKUVsnBWRTwjQE29eVFJUvlzvYNpyZ2&#10;jERsKKUAHeNYch5ajUaGhRvREvbpvJGRTt9x5eWZxM3A0yTJuZG9JQctR3zU2H41JyMA34uPF/+c&#10;Z9v0NaQr3fGHZjcJcX01P61p3K+BRZzj3wf8dqD8UFOwoztZFdggICvyW6LSsgRGeFasMmBHAXkC&#10;vK74/xL1DwAAAP//AwBQSwMEFAAGAAgAAAAhAHkYvJ2/AAAAIQEAABkAAABkcnMvX3JlbHMvZTJv&#10;RG9jLnhtbC5yZWxzhM+xasQwDAbgvdB3MNobJR3KUeJkOQ6ylhRuNY6SmMSysZzSe/t67MHBDRqE&#10;0PdLbf/rd/VDSVxgDU1VgyK2YXK8aPgeL28nUJINT2YPTBpuJNB3ry/tF+0mlyVZXRRVFBYNa87x&#10;E1HsSt5IFSJxmcwheZNLmxaMxm5mIXyv6w9M/w3o7kw1TBrSMDWgxlssyc/tMM/O0jnYwxPnBxFo&#10;D8nBX/1eUJMWyhocb1iqqcqhgF2Ld491fwAAAP//AwBQSwECLQAUAAYACAAAACEAmzMnNwwBAAAt&#10;AgAAEwAAAAAAAAAAAAAAAAAAAAAAW0NvbnRlbnRfVHlwZXNdLnhtbFBLAQItABQABgAIAAAAIQA4&#10;/SH/1gAAAJQBAAALAAAAAAAAAAAAAAAAAD0BAABfcmVscy8ucmVsc1BLAQItABQABgAIAAAAIQC4&#10;KOuKiwEAADYDAAAOAAAAAAAAAAAAAAAAADwCAABkcnMvZTJvRG9jLnhtbFBLAQItABQABgAIAAAA&#10;IQDCZLxSxgEAAGgEAAAQAAAAAAAAAAAAAAAAAPMDAABkcnMvaW5rL2luazEueG1sUEsBAi0AFAAG&#10;AAgAAAAhAJDbRF/hAAAADAEAAA8AAAAAAAAAAAAAAAAA5wUAAGRycy9kb3ducmV2LnhtbFBLAQIt&#10;ABQABgAIAAAAIQB5GLydvwAAACEBAAAZAAAAAAAAAAAAAAAAAPUGAABkcnMvX3JlbHMvZTJvRG9j&#10;LnhtbC5yZWxzUEsFBgAAAAAGAAYAeAEAAOsHAAAAAA==&#10;">
                      <v:imagedata r:id="rId10" o:title=""/>
                    </v:shape>
                  </w:pict>
                </mc:Fallback>
              </mc:AlternateContent>
            </w:r>
            <w:r w:rsidRPr="004E0348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i">
                  <w:drawing>
                    <wp:anchor distT="0" distB="0" distL="114300" distR="114300" simplePos="0" relativeHeight="251668992" behindDoc="0" locked="0" layoutInCell="1" allowOverlap="1" wp14:anchorId="4C14E24D" wp14:editId="583A903E">
                      <wp:simplePos x="0" y="0"/>
                      <wp:positionH relativeFrom="column">
                        <wp:posOffset>2421770</wp:posOffset>
                      </wp:positionH>
                      <wp:positionV relativeFrom="paragraph">
                        <wp:posOffset>44270</wp:posOffset>
                      </wp:positionV>
                      <wp:extent cx="360" cy="360"/>
                      <wp:effectExtent l="38100" t="38100" r="57150" b="57150"/>
                      <wp:wrapNone/>
                      <wp:docPr id="17" name="Entrada de lápiz 1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 w14:anchorId="6B44D096" id="Entrada de lápiz 17" o:spid="_x0000_s1026" type="#_x0000_t75" style="position:absolute;margin-left:190pt;margin-top:2.8pt;width:1.45pt;height:1.4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Yyb76PAQAANgMAAA4AAABkcnMvZTJvRG9jLnhtbJxSy27bMBC8B8g/&#10;ELzXktzATQTLPtQJ4ENTH5oP2PBhERW5wpK27P5Nv6U/1pVtxXaLokAuwnKHmp3Z4XS+843YGooO&#10;QyWLUS6FCQq1C+tKvnx7+nAvRUwQNDQYTCX3Jsr57PZm2rWlGWONjTYkmCTEsmsrWafUllkWVW08&#10;xBG2JjBokTwkPtI60wQds/smG+f5JOuQdEuoTIzcXRxBOTvwW2tU+mptNEk0lXzIc5aXhoKG4vVU&#10;ZLMplGuCtnbqJAneociDCyzgjWoBCcSG3F9U3inCiDaNFPoMrXXKHPywsyL/w9kyfO9dFXdqQ6XC&#10;kExIK6A07O4AvGeEb6R47b6g5nRgk1CeGHk9/w/jKHqBauNZzzERMg0kfg6xdm2UgkqnK0lLXZz1&#10;h+3ns4MVnX09b1ck+vvFJykCeNb0GBKBBqGNaH79bN0PwRhHNazi+ZqLkewE/WvKzpLv82HxYldJ&#10;fhP7/nuI3+ySUNz8OOG24n5fXHAe/x0mXOTAY68Svzz3ki6e++w3AAAA//8DAFBLAwQUAAYACAAA&#10;ACEAB6euNsYBAABoBAAAEAAAAGRycy9pbmsvaW5rMS54bWy0k0FvmzAUx++T+h0s77DLAjYhDUEl&#10;PTXSpE2a1k7qjhTcYBXbkW1C8u33MI5D1bSnTSBknv3+fu/nv29uD6JFe6YNV7LANCIYMVmpmstt&#10;gX8/bGYZRsaWsi5bJVmBj8zg2/XVpxsuX0SbwxeBgjTDSLQFbqzd5XHc933UzyOlt3FCyDz+Jl9+&#10;fMdrn1WzZy65hS3NKVQpadnBDmI5rwtc2QMJ60H7XnW6YmF6iOjqvMLqsmIbpUVpg2JTSslaJEsB&#10;dT9iZI87GHDYZ8s0RoJDw7Mkoukyze5WECgPBZ78d1CigUoEji9r/vkPmpu3mkNZ82R5vcTIl1Sz&#10;/VBT7Jjn7/f+U6sd05azM+YRip84omr8d3xGUJoZ1XbD2WC0L9sOkFFCwBZ+bxpfAPJWD9j8Uz3g&#10;8q7etLjXaHx7Uw4eWrDU6WgtFwyMLnbBY9aA8BC+t9pdh4QkyYzCmz3QNJ9f5zSNVqtschTexSfN&#10;J92ZJug96bNf3UygNnbW89o2ATqJyCJAnyK/lNowvm3sR7m+bZccnHPhHjozId/HL/Zc4M/uKiKX&#10;OQZcIwQRlKSL5eLrFwLPLKMr+sqRYRdAvf4LAAD//wMAUEsDBBQABgAIAAAAIQB0ROh24gAAAAwB&#10;AAAPAAAAZHJzL2Rvd25yZXYueG1sTI/NTsMwEITvSLyDtUjcqEOihjSNU/HXC1IlCK24uvESR8Tr&#10;yHbT8PaYE1xGWo12Zr5qM5uBTeh8b0nA7SIBhtRa1VMnYP++vSmA+SBJycESCvhGD5v68qKSpbJn&#10;esOpCR2LIeRLKUCHMJac+1ajkX5hR6TofVpnZIin67hy8hzDzcDTJMm5kT3FBi1HfNTYfjUnIwAP&#10;dx8v7jnPtumrT1e64w/NbhLi+mp+Wke5XwMLOIe/D/hliPuhjsOO9kTKs0FAViQRKAhY5sCinxXp&#10;CthRQLEEXlf8P0T9Aw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QItABQABgAIAAAAIQCbMyc3&#10;DAEAAC0CAAATAAAAAAAAAAAAAAAAAAAAAABbQ29udGVudF9UeXBlc10ueG1sUEsBAi0AFAAGAAgA&#10;AAAhADj9If/WAAAAlAEAAAsAAAAAAAAAAAAAAAAAPQEAAF9yZWxzLy5yZWxzUEsBAi0AFAAGAAgA&#10;AAAhAFYyb76PAQAANgMAAA4AAAAAAAAAAAAAAAAAPAIAAGRycy9lMm9Eb2MueG1sUEsBAi0AFAAG&#10;AAgAAAAhAAenrjbGAQAAaAQAABAAAAAAAAAAAAAAAAAA9wMAAGRycy9pbmsvaW5rMS54bWxQSwEC&#10;LQAUAAYACAAAACEAdEToduIAAAAMAQAADwAAAAAAAAAAAAAAAADrBQAAZHJzL2Rvd25yZXYueG1s&#10;UEsBAi0AFAAGAAgAAAAhAHkYvJ2/AAAAIQEAABkAAAAAAAAAAAAAAAAA+gYAAGRycy9fcmVscy9l&#10;Mm9Eb2MueG1sLnJlbHNQSwUGAAAAAAYABgB4AQAA8AcAAAAA&#10;">
                      <v:imagedata r:id="rId10" o:title=""/>
                    </v:shape>
                  </w:pict>
                </mc:Fallback>
              </mc:AlternateContent>
            </w:r>
            <w:r w:rsidRPr="004E0348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i">
                  <w:drawing>
                    <wp:anchor distT="0" distB="0" distL="114300" distR="114300" simplePos="0" relativeHeight="251667968" behindDoc="0" locked="0" layoutInCell="1" allowOverlap="1" wp14:anchorId="59BC866B" wp14:editId="307DA64A">
                      <wp:simplePos x="0" y="0"/>
                      <wp:positionH relativeFrom="column">
                        <wp:posOffset>2650010</wp:posOffset>
                      </wp:positionH>
                      <wp:positionV relativeFrom="paragraph">
                        <wp:posOffset>82430</wp:posOffset>
                      </wp:positionV>
                      <wp:extent cx="360" cy="360"/>
                      <wp:effectExtent l="38100" t="38100" r="57150" b="57150"/>
                      <wp:wrapNone/>
                      <wp:docPr id="16" name="Entrada de lápiz 1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shape w14:anchorId="228B4DE4" id="Entrada de lápiz 16" o:spid="_x0000_s1026" type="#_x0000_t75" style="position:absolute;margin-left:207.95pt;margin-top:5.8pt;width:1.45pt;height:1.45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HpOTGOAQAANgMAAA4AAABkcnMvZTJvRG9jLnhtbJxSy27bMBC8F8g/&#10;ELzXktzAaAXLPtQN4EMcH9oP2PBhERW5wpK27PxNviU/1pVt1XaLokAuwnKHmp3Z4XS+943YGYoO&#10;QyWLUS6FCQq1C5tK/vj+8PGzFDFB0NBgMJU8mCjns7sP064tzRhrbLQhwSQhll1byTqltsyyqGrj&#10;IY6wNYFBi+Qh8ZE2mSbomN032TjPJ1mHpFtCZWLk7uIEytmR31qj0pO10STRVPJLnrO8NBQ0FM/n&#10;IptNodwQtLVTZ0nwDkUeXGABv6kWkEBsyf1F5Z0ijGjTSKHP0FqnzNEPOyvyP5wtw8/eVXGvtlQq&#10;DMmEtAZKw+6OwHtG+EaK5+4RNacD24TyzMjr+X8YJ9ELVFvPek6JkGkg8XOItWujFFQ6XUla6uKi&#10;P+y+Xhys6eJrtVuT6O8XEykCeNb0LSQCDUIb0by9tu5FMMZRDatY3XIxkp2hf03ZW/J9Pixe7CvJ&#10;b+LQf4/xm30SipufJtxW3O+LK87Tv8OEqxx47E3i1+de0tVzn/0CAAD//wMAUEsDBBQABgAIAAAA&#10;IQBvXq7GxQEAAGgEAAAQAAAAZHJzL2luay9pbmsxLnhtbLSTwU7jMBCG70i8g2UOe6GJnbakRKSc&#10;qLTSIqGFlZZjSExjEduV7TTt2+/Ecd0gyp5AiSJn7Pk98/n3ze1ONGjLtOFK5phGBCMmS1Vxuc7x&#10;n6fVZIGRsYWsikZJluM9M/h2eX52w+WbaDL4IlCQph+JJse1tZssjruui7pppPQ6TgiZxj/l2/0v&#10;vPRZFXvlklvY0hxCpZKW7WwvlvEqx6XdkbAetB9Vq0sWpvuILo8rrC5KtlJaFDYo1oWUrEGyEFD3&#10;X4zsfgMDDvusmcZIcGh4kkR0ls4Wd9cQKHY5Hv23UKKBSgSOT2s+f4Pm6qNmX9Y0Sa9SjHxJFdv2&#10;NcWOefZ57w9abZi2nB0xD1D8xB6Vw7/jM4DSzKim7c8Go23RtICMEgK28HvT+ASQj3rA5kv1gMun&#10;euPi3qPx7Y05eGjBUoejtVwwMLrYBI9ZA8J9+NFqdx0SkiQTCu/iic6y6VVGkygldHQU3sUHzRfd&#10;mjroveijX91MoDZ01vHK1gE6icg8QB8jP5VaM76u7f9yfdsuOTjnxD10ZkK+j9/sNccX7ioilzkE&#10;XCMUEZTM5un88geBZ7Kg1/SdI8MugHr5DwAA//8DAFBLAwQUAAYACAAAACEAJKghI+IAAAAOAQAA&#10;DwAAAGRycy9kb3ducmV2LnhtbExPy07DMBC8I/EP1iJxo05CGto0TsWrl0pIEEBc3XiJI2I7st00&#10;/D3LCS4r7c7sPKrtbAY2oQ+9swLSRQIMbetUbzsBb6+7qxWwEKVVcnAWBXxjgG19flbJUrmTfcGp&#10;iR0jERtKKUDHOJach1ajkWHhRrSEfTpvZKTVd1x5eSJxM/AsSQpuZG/JQcsR7zW2X83RCMD3m4+9&#10;fyyud9lzyNa643fN0yTE5cX8sKFxuwEWcY5/H/DbgfJDTcEO7mhVYIOAPF2uiUpAWgAjQp6uqNCB&#10;DvkSeF3x/zXqHwA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Bx6TkxjgEAADYDAAAOAAAAAAAAAAAAAAAAADwCAABkcnMvZTJvRG9jLnhtbFBLAQItABQABgAI&#10;AAAAIQBvXq7GxQEAAGgEAAAQAAAAAAAAAAAAAAAAAPYDAABkcnMvaW5rL2luazEueG1sUEsBAi0A&#10;FAAGAAgAAAAhACSoISPiAAAADgEAAA8AAAAAAAAAAAAAAAAA6QUAAGRycy9kb3ducmV2LnhtbFBL&#10;AQItABQABgAIAAAAIQB5GLydvwAAACEBAAAZAAAAAAAAAAAAAAAAAPgGAABkcnMvX3JlbHMvZTJv&#10;RG9jLnhtbC5yZWxzUEsFBgAAAAAGAAYAeAEAAO4HAAAAAA==&#10;">
                      <v:imagedata r:id="rId10" o:title=""/>
                    </v:shape>
                  </w:pict>
                </mc:Fallback>
              </mc:AlternateContent>
            </w:r>
            <w:r w:rsidRPr="004E0348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s-MX"/>
              </w:rPr>
              <w:t xml:space="preserve">  </w:t>
            </w:r>
          </w:p>
          <w:p w14:paraId="0C304A02" w14:textId="71A02D80" w:rsidR="002315DB" w:rsidRPr="004E0348" w:rsidRDefault="002315DB" w:rsidP="00D0160C">
            <w:pPr>
              <w:ind w:right="51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s-MX"/>
              </w:rPr>
            </w:pPr>
          </w:p>
          <w:p w14:paraId="6203C6ED" w14:textId="5F0FB0E9" w:rsidR="002315DB" w:rsidRPr="004E0348" w:rsidRDefault="002315DB" w:rsidP="00D0160C">
            <w:pPr>
              <w:ind w:right="51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s-MX"/>
              </w:rPr>
            </w:pPr>
          </w:p>
          <w:p w14:paraId="1728D1D1" w14:textId="2D893507" w:rsidR="002315DB" w:rsidRPr="004E0348" w:rsidRDefault="004E0348" w:rsidP="00D0160C">
            <w:pPr>
              <w:ind w:right="51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s-MX"/>
              </w:rPr>
            </w:pPr>
            <w:r w:rsidRPr="004E0348">
              <w:rPr>
                <w:rFonts w:ascii="Arial" w:hAnsi="Arial" w:cs="Arial"/>
                <w:i/>
                <w:noProof/>
                <w:color w:val="000000" w:themeColor="text1"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775C1B9D" wp14:editId="3645C39F">
                      <wp:simplePos x="0" y="0"/>
                      <wp:positionH relativeFrom="column">
                        <wp:posOffset>2918130</wp:posOffset>
                      </wp:positionH>
                      <wp:positionV relativeFrom="paragraph">
                        <wp:posOffset>23495</wp:posOffset>
                      </wp:positionV>
                      <wp:extent cx="1876425" cy="847725"/>
                      <wp:effectExtent l="0" t="0" r="28575" b="28575"/>
                      <wp:wrapNone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76425" cy="847725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3F3B731" w14:textId="77777777" w:rsidR="004E0348" w:rsidRPr="004E0348" w:rsidRDefault="004E0348" w:rsidP="002315DB">
                                  <w:pPr>
                                    <w:ind w:left="540" w:right="5" w:hanging="540"/>
                                    <w:contextualSpacing/>
                                    <w:jc w:val="center"/>
                                    <w:rPr>
                                      <w:rFonts w:ascii="Arial"/>
                                      <w:bCs/>
                                      <w:sz w:val="18"/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proofErr w:type="gramStart"/>
                                  <w:r w:rsidRPr="004E0348">
                                    <w:rPr>
                                      <w:rFonts w:ascii="Arial"/>
                                      <w:bCs/>
                                      <w:spacing w:val="-1"/>
                                      <w:sz w:val="18"/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>DEFENSA</w:t>
                                  </w:r>
                                  <w:r w:rsidRPr="004E0348">
                                    <w:rPr>
                                      <w:rFonts w:ascii="Arial"/>
                                      <w:spacing w:val="-1"/>
                                      <w:sz w:val="18"/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 xml:space="preserve">  </w:t>
                                  </w:r>
                                  <w:r w:rsidRPr="004E0348">
                                    <w:rPr>
                                      <w:rFonts w:ascii="Arial"/>
                                      <w:bCs/>
                                      <w:sz w:val="18"/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>PERSONAL</w:t>
                                  </w:r>
                                  <w:proofErr w:type="gramEnd"/>
                                </w:p>
                                <w:p w14:paraId="67C7B82D" w14:textId="10331C59" w:rsidR="004E0348" w:rsidRPr="004E0348" w:rsidRDefault="004E0348" w:rsidP="002315DB">
                                  <w:pPr>
                                    <w:ind w:left="540" w:right="5" w:hanging="540"/>
                                    <w:contextualSpacing/>
                                    <w:jc w:val="center"/>
                                    <w:rPr>
                                      <w:rFonts w:ascii="Arial"/>
                                      <w:bCs/>
                                      <w:sz w:val="18"/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proofErr w:type="gramStart"/>
                                  <w:r w:rsidRPr="004E0348">
                                    <w:rPr>
                                      <w:rFonts w:ascii="Arial"/>
                                      <w:bCs/>
                                      <w:sz w:val="18"/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>MILITAR</w:t>
                                  </w:r>
                                  <w:r w:rsidRPr="004E0348">
                                    <w:rPr>
                                      <w:rFonts w:ascii="Arial"/>
                                      <w:spacing w:val="-1"/>
                                      <w:sz w:val="18"/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spacing w:val="-1"/>
                                      <w:sz w:val="18"/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 xml:space="preserve"> </w:t>
                                  </w:r>
                                  <w:r w:rsidRPr="004E0348">
                                    <w:rPr>
                                      <w:rFonts w:ascii="Arial"/>
                                      <w:sz w:val="18"/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/>
                                      <w:sz w:val="18"/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>I</w:t>
                                  </w:r>
                                  <w:proofErr w:type="gramEnd"/>
                                </w:p>
                                <w:p w14:paraId="73F18D68" w14:textId="77777777" w:rsidR="004E0348" w:rsidRPr="004E0348" w:rsidRDefault="004E0348" w:rsidP="002315DB">
                                  <w:pPr>
                                    <w:contextualSpacing/>
                                    <w:jc w:val="center"/>
                                  </w:pPr>
                                </w:p>
                                <w:p w14:paraId="14CAC0AD" w14:textId="77777777" w:rsidR="004E0348" w:rsidRPr="004E0348" w:rsidRDefault="004E0348" w:rsidP="002315DB">
                                  <w:pPr>
                                    <w:contextualSpacing/>
                                    <w:jc w:val="center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4E0348">
                                    <w:rPr>
                                      <w:rFonts w:ascii="Arial" w:hAnsi="Arial" w:cs="Arial"/>
                                    </w:rPr>
                                    <w:t>01                         17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75C1B9D" id="Rectángulo 10" o:spid="_x0000_s1027" style="position:absolute;left:0;text-align:left;margin-left:229.75pt;margin-top:1.85pt;width:147.75pt;height:66.75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8X6lgIAAIAFAAAOAAAAZHJzL2Uyb0RvYy54bWysVM1uGyEQvlfqOyDuzXpdJ06trCMrUapK&#10;URIlqXLGLNiowFDA3nXfps/SF+vArtdWGvVQ9bI7MN/Mx/xeXLZGk63wQYGtaHkyokRYDrWyq4p+&#10;fb75cE5JiMzWTIMVFd2JQC/n799dNG4mxrAGXQtP0IkNs8ZVdB2jmxVF4GthWDgBJywqJXjDIh79&#10;qqg9a9C70cV4NDorGvC188BFCHh73SnpPPuXUvB4L2UQkeiK4tti/vr8XaZvMb9gs5Vnbq14/wz2&#10;D68wTFkkHVxds8jIxqs/XBnFPQSQ8YSDKUBKxUWOAaMpR6+ieVozJ3IsmJzghjSF/+eW320fPFE1&#10;1g7TY5nBGj1i1n79tKuNBoK3mKLGhRkin9yD708BxRRvK71Jf4yEtDmtuyGtoo2E42V5Pj2bjE8p&#10;4ag7n0ynKKOb4mDtfIifBRiShIp6fEDOJtvehthB95BEpi1p0O14OhplWACt6huldVLm1hFX2pMt&#10;w6LHtuzJjlBIrW0Ci9wiPUmKsosrS3GnRcf2KCSmCCMZd3SpOQ8MjHNh41nPoi2ik5nE9wyG5VuG&#10;Ou6f1mMPLxoM+wD/xtjFsGcFGwdjoyz4t5jrbwNzh8dqHMWcxNgu29wXH1Ng6WYJ9Q57xUM3RMHx&#10;G4XlumUhPjCPU4MNhJsg3uNHasAKQS9Rsgb/4637hMdmRi0lDU5hRcP3DfOCEv3FYpt/KieTNLb5&#10;MDmdjvHgjzXLY43dmCvAmpe4cxzPYsJHvRelB/OCC2ORWFHFLEfuivLo94er2G0HXDlcLBYZhqPq&#10;WLy1T44n56lMqR2f2xfmXd+zEbv9DvYTy2avWrfDJksLi00EqXJfH/LaVwDHPE9Gv5LSHjk+Z9Rh&#10;cc5/AwAA//8DAFBLAwQUAAYACAAAACEAHYIWJ94AAAAJAQAADwAAAGRycy9kb3ducmV2LnhtbEyP&#10;QU7DMBBF90jcwRokdtShJQRCnKpCVEIsQKQcwI2HOCIeB9tp09szrGA5+k9/3q/WsxvEAUPsPSm4&#10;XmQgkFpveuoUfOy2V3cgYtJk9OAJFZwwwro+P6t0afyR3vHQpE5wCcVSK7ApjaWUsbXodFz4EYmz&#10;Tx+cTnyGTpqgj1zuBrnMslvpdE/8weoRHy22X83kFIxhM77ZJ7vbzq/h+aWbmt5+n5S6vJg3DyAS&#10;zukPhl99VoeanfZ+IhPFoOAmv88ZVbAqQHBe5Dlv2zO4KpYg60r+X1D/AAAA//8DAFBLAQItABQA&#10;BgAIAAAAIQC2gziS/gAAAOEBAAATAAAAAAAAAAAAAAAAAAAAAABbQ29udGVudF9UeXBlc10ueG1s&#10;UEsBAi0AFAAGAAgAAAAhADj9If/WAAAAlAEAAAsAAAAAAAAAAAAAAAAALwEAAF9yZWxzLy5yZWxz&#10;UEsBAi0AFAAGAAgAAAAhALdHxfqWAgAAgAUAAA4AAAAAAAAAAAAAAAAALgIAAGRycy9lMm9Eb2Mu&#10;eG1sUEsBAi0AFAAGAAgAAAAhAB2CFifeAAAACQEAAA8AAAAAAAAAAAAAAAAA8AQAAGRycy9kb3du&#10;cmV2LnhtbFBLBQYAAAAABAAEAPMAAAD7BQAAAAA=&#10;" fillcolor="white [3201]" strokecolor="black [3213]" strokeweight="1pt">
                      <v:textbox>
                        <w:txbxContent>
                          <w:p w14:paraId="73F3B731" w14:textId="77777777" w:rsidR="004E0348" w:rsidRPr="004E0348" w:rsidRDefault="004E0348" w:rsidP="002315DB">
                            <w:pPr>
                              <w:ind w:left="540" w:right="5" w:hanging="540"/>
                              <w:contextualSpacing/>
                              <w:jc w:val="center"/>
                              <w:rPr>
                                <w:rFonts w:ascii="Arial"/>
                                <w:bCs/>
                                <w:sz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gramStart"/>
                            <w:r w:rsidRPr="004E0348">
                              <w:rPr>
                                <w:rFonts w:ascii="Arial"/>
                                <w:bCs/>
                                <w:spacing w:val="-1"/>
                                <w:sz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DEFENSA</w:t>
                            </w:r>
                            <w:r w:rsidRPr="004E0348">
                              <w:rPr>
                                <w:rFonts w:ascii="Arial"/>
                                <w:spacing w:val="-1"/>
                                <w:sz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4E0348">
                              <w:rPr>
                                <w:rFonts w:ascii="Arial"/>
                                <w:spacing w:val="-1"/>
                                <w:sz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4E0348">
                              <w:rPr>
                                <w:rFonts w:ascii="Arial"/>
                                <w:bCs/>
                                <w:sz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PERSONAL</w:t>
                            </w:r>
                            <w:proofErr w:type="gramEnd"/>
                          </w:p>
                          <w:p w14:paraId="67C7B82D" w14:textId="10331C59" w:rsidR="004E0348" w:rsidRPr="004E0348" w:rsidRDefault="004E0348" w:rsidP="002315DB">
                            <w:pPr>
                              <w:ind w:left="540" w:right="5" w:hanging="540"/>
                              <w:contextualSpacing/>
                              <w:jc w:val="center"/>
                              <w:rPr>
                                <w:rFonts w:ascii="Arial"/>
                                <w:bCs/>
                                <w:sz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gramStart"/>
                            <w:r w:rsidRPr="004E0348">
                              <w:rPr>
                                <w:rFonts w:ascii="Arial"/>
                                <w:bCs/>
                                <w:sz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MILITAR</w:t>
                            </w:r>
                            <w:r w:rsidRPr="004E0348">
                              <w:rPr>
                                <w:rFonts w:ascii="Arial"/>
                                <w:spacing w:val="-1"/>
                                <w:sz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spacing w:val="-1"/>
                                <w:sz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4E0348">
                              <w:rPr>
                                <w:rFonts w:ascii="Arial"/>
                                <w:sz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I</w:t>
                            </w:r>
                            <w:r>
                              <w:rPr>
                                <w:rFonts w:ascii="Arial"/>
                                <w:sz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I</w:t>
                            </w:r>
                            <w:proofErr w:type="gramEnd"/>
                          </w:p>
                          <w:p w14:paraId="73F18D68" w14:textId="77777777" w:rsidR="004E0348" w:rsidRPr="004E0348" w:rsidRDefault="004E0348" w:rsidP="002315DB">
                            <w:pPr>
                              <w:contextualSpacing/>
                              <w:jc w:val="center"/>
                            </w:pPr>
                          </w:p>
                          <w:p w14:paraId="14CAC0AD" w14:textId="77777777" w:rsidR="004E0348" w:rsidRPr="004E0348" w:rsidRDefault="004E0348" w:rsidP="002315DB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4E0348">
                              <w:rPr>
                                <w:rFonts w:ascii="Arial" w:hAnsi="Arial" w:cs="Arial"/>
                              </w:rPr>
                              <w:t>01                         17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E0348">
              <w:rPr>
                <w:rFonts w:ascii="Arial" w:hAnsi="Arial" w:cs="Arial"/>
                <w:i/>
                <w:noProof/>
                <w:color w:val="000000" w:themeColor="text1"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0614718F" wp14:editId="77083BD9">
                      <wp:simplePos x="0" y="0"/>
                      <wp:positionH relativeFrom="column">
                        <wp:posOffset>663575</wp:posOffset>
                      </wp:positionH>
                      <wp:positionV relativeFrom="paragraph">
                        <wp:posOffset>8255</wp:posOffset>
                      </wp:positionV>
                      <wp:extent cx="1876425" cy="847725"/>
                      <wp:effectExtent l="0" t="57150" r="142875" b="66675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76425" cy="847725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  <a:effectLst>
                                <a:outerShdw blurRad="38100" dist="76200" dir="21540000" algn="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CD94CDC" w14:textId="77777777" w:rsidR="002315DB" w:rsidRDefault="002315DB" w:rsidP="002315DB">
                                  <w:pPr>
                                    <w:ind w:left="540" w:right="5" w:hanging="540"/>
                                    <w:contextualSpacing/>
                                    <w:jc w:val="center"/>
                                    <w:rPr>
                                      <w:rFonts w:ascii="Arial"/>
                                      <w:bCs/>
                                      <w:sz w:val="18"/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proofErr w:type="gramStart"/>
                                  <w:r w:rsidRPr="00A043A2">
                                    <w:rPr>
                                      <w:rFonts w:ascii="Arial"/>
                                      <w:bCs/>
                                      <w:spacing w:val="-1"/>
                                      <w:sz w:val="18"/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>DEFENSA</w:t>
                                  </w:r>
                                  <w:r w:rsidRPr="000E3F83">
                                    <w:rPr>
                                      <w:rFonts w:ascii="Arial"/>
                                      <w:b/>
                                      <w:spacing w:val="-1"/>
                                      <w:sz w:val="18"/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b/>
                                      <w:spacing w:val="-1"/>
                                      <w:sz w:val="18"/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 xml:space="preserve"> </w:t>
                                  </w:r>
                                  <w:r w:rsidRPr="00A043A2">
                                    <w:rPr>
                                      <w:rFonts w:ascii="Arial"/>
                                      <w:bCs/>
                                      <w:sz w:val="18"/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>PERSONAL</w:t>
                                  </w:r>
                                  <w:proofErr w:type="gramEnd"/>
                                </w:p>
                                <w:p w14:paraId="4AA9A84D" w14:textId="1E25181E" w:rsidR="002315DB" w:rsidRPr="002315DB" w:rsidRDefault="002315DB" w:rsidP="002315DB">
                                  <w:pPr>
                                    <w:ind w:left="540" w:right="5" w:hanging="540"/>
                                    <w:contextualSpacing/>
                                    <w:jc w:val="center"/>
                                    <w:rPr>
                                      <w:rFonts w:ascii="Arial"/>
                                      <w:bCs/>
                                      <w:sz w:val="18"/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proofErr w:type="gramStart"/>
                                  <w:r w:rsidRPr="00A043A2">
                                    <w:rPr>
                                      <w:rFonts w:ascii="Arial"/>
                                      <w:bCs/>
                                      <w:sz w:val="18"/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>MILITAR</w:t>
                                  </w:r>
                                  <w:r w:rsidR="004E0348">
                                    <w:rPr>
                                      <w:rFonts w:ascii="Arial"/>
                                      <w:bCs/>
                                      <w:sz w:val="18"/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 xml:space="preserve"> </w:t>
                                  </w:r>
                                  <w:r w:rsidRPr="000E3F83">
                                    <w:rPr>
                                      <w:rFonts w:ascii="Arial"/>
                                      <w:b/>
                                      <w:spacing w:val="-1"/>
                                      <w:sz w:val="18"/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 xml:space="preserve"> </w:t>
                                  </w:r>
                                  <w:r w:rsidRPr="000E3F83">
                                    <w:rPr>
                                      <w:rFonts w:ascii="Arial"/>
                                      <w:b/>
                                      <w:sz w:val="18"/>
                                      <w14:textOutline w14:w="9525" w14:cap="rnd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>I</w:t>
                                  </w:r>
                                  <w:proofErr w:type="gramEnd"/>
                                </w:p>
                                <w:p w14:paraId="604C016E" w14:textId="05E7AFE1" w:rsidR="002315DB" w:rsidRDefault="002315DB" w:rsidP="002315DB">
                                  <w:pPr>
                                    <w:contextualSpacing/>
                                    <w:jc w:val="center"/>
                                  </w:pPr>
                                </w:p>
                                <w:p w14:paraId="24530F99" w14:textId="07CF53E8" w:rsidR="002315DB" w:rsidRPr="002315DB" w:rsidRDefault="002315DB" w:rsidP="002315DB">
                                  <w:pPr>
                                    <w:contextualSpacing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 w:rsidRPr="002315DB">
                                    <w:rPr>
                                      <w:rFonts w:ascii="Arial" w:hAnsi="Arial" w:cs="Arial"/>
                                      <w:b/>
                                    </w:rPr>
                                    <w:t>01                         17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614718F" id="Rectángulo 9" o:spid="_x0000_s1028" style="position:absolute;left:0;text-align:left;margin-left:52.25pt;margin-top:.65pt;width:147.75pt;height:66.7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Z0h6wIAACUGAAAOAAAAZHJzL2Uyb0RvYy54bWysVN1u2jAUvp+0d7B8v4ZkFChqqFCrTpOq&#10;tiqdem0ch1h1bM8+kLC32bPsxXbshIC6ahfTuDDn5Px/5+fyqq0V2QnnpdE5Tc9GlAjNTSH1Jqff&#10;nm8/zSjxwHTBlNEip3vh6dXi44fLxs5FZiqjCuEIOtF+3ticVgB2niSeV6Jm/sxYoVFYGlczQNZt&#10;ksKxBr3XKslGo0nSGFdYZ7jwHr/edEK6iP7LUnB4KEsvgKicYm4QXxffdXiTxSWbbxyzleR9Guwf&#10;sqiZ1Bh0cHXDgJGtk3+4qiV3xpsSzripE1OWkotYA1aTjt5Us6qYFbEWBMfbASb//9zy+92jI7LI&#10;6QUlmtXYoicE7ddPvdkqQy4CQI31c9Rb2UfXcx7JUG1bujr8Yx2kjaDuB1BFC4Tjx3Q2nYyzc0o4&#10;ymbj6RRpdJMcra3z8EWYmgQipw7jRyzZ7s5Dp3pQCcGUJg26zaajUVTzRsniVioVhHFwxLVyZMew&#10;5dCmfbATLQytdFAWcUAwSKxhC8KtqqIha7V1Twwh+TxLMQYpZEhrOsF5CwxOT5aej0f4o4SpDc69&#10;osQZeJFQxZYFDILLkPWQylox/trVpWzFuvw6L8caUTtCYw7JRO4kzyQ0o4M/UrBXIoRS+kmU2EcE&#10;POtQCRt0BIJxLjRMejCidjArEbbBMH3PUMEBwV43mHUJDYZ9H/4WcbCIUY2GwbiW2rj3IhevQ+RO&#10;H7E4qTmQ0K7bOLzjUFj4sjbFHgcauxHH0Vt+K7ELd8zDI3O42tgzPFfwgE+pDA6S6SlKKuN+vPc9&#10;6OPGoZSSBk9FTv33LXOCEvVV4y5epOMxuoXIjM+nGTLuVLI+lehtfW1wNFM8jJZHMuiDOpClM/UL&#10;XrVliIoipjnGzikHd2CuoTtheBe5WC6jGt4Ty+BOrywPzgPOYf6e2xfmbL9agEt5bw5nhc3fbFin&#10;Gyy1WW7BlDKu3xHXvgN4i+Jc9nczHLtTPmodr/viNwAAAP//AwBQSwMEFAAGAAgAAAAhAKuB+6ne&#10;AAAACQEAAA8AAABkcnMvZG93bnJldi54bWxMj8FOwzAQRO9I/IO1SNyoXRpKlMapEAIk4EJLL725&#10;8ZJExOtgu23g69me4LajGc2+KZej68UBQ+w8aZhOFAik2tuOGg2b98erHERMhqzpPaGGb4ywrM7P&#10;SlNYf6QVHtapEVxCsTAa2pSGQspYt+hMnPgBib0PH5xJLEMjbTBHLne9vFZqLp3piD+0ZsD7FuvP&#10;9d5p2Kr59mn18vAj8+ksvj7H8PUmb7W+vBjvFiASjukvDCd8RoeKmXZ+TzaKnrXKbjjKxwwE+5lS&#10;vG130lkOsirl/wXVLwAAAP//AwBQSwECLQAUAAYACAAAACEAtoM4kv4AAADhAQAAEwAAAAAAAAAA&#10;AAAAAAAAAAAAW0NvbnRlbnRfVHlwZXNdLnhtbFBLAQItABQABgAIAAAAIQA4/SH/1gAAAJQBAAAL&#10;AAAAAAAAAAAAAAAAAC8BAABfcmVscy8ucmVsc1BLAQItABQABgAIAAAAIQCikZ0h6wIAACUGAAAO&#10;AAAAAAAAAAAAAAAAAC4CAABkcnMvZTJvRG9jLnhtbFBLAQItABQABgAIAAAAIQCrgfup3gAAAAkB&#10;AAAPAAAAAAAAAAAAAAAAAEUFAABkcnMvZG93bnJldi54bWxQSwUGAAAAAAQABADzAAAAUAYAAAAA&#10;" fillcolor="white [3201]" strokecolor="black [3213]" strokeweight="1pt">
                      <v:shadow on="t" color="black" opacity="26214f" origin="-.5" offset="2.11633mm,-.03694mm"/>
                      <v:textbox>
                        <w:txbxContent>
                          <w:p w14:paraId="3CD94CDC" w14:textId="77777777" w:rsidR="002315DB" w:rsidRDefault="002315DB" w:rsidP="002315DB">
                            <w:pPr>
                              <w:ind w:left="540" w:right="5" w:hanging="540"/>
                              <w:contextualSpacing/>
                              <w:jc w:val="center"/>
                              <w:rPr>
                                <w:rFonts w:ascii="Arial"/>
                                <w:bCs/>
                                <w:sz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gramStart"/>
                            <w:r w:rsidRPr="00A043A2">
                              <w:rPr>
                                <w:rFonts w:ascii="Arial"/>
                                <w:bCs/>
                                <w:spacing w:val="-1"/>
                                <w:sz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DEFENSA</w:t>
                            </w:r>
                            <w:r w:rsidRPr="000E3F83">
                              <w:rPr>
                                <w:rFonts w:ascii="Arial"/>
                                <w:b/>
                                <w:spacing w:val="-1"/>
                                <w:sz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A043A2">
                              <w:rPr>
                                <w:rFonts w:ascii="Arial"/>
                                <w:bCs/>
                                <w:sz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PERSONAL</w:t>
                            </w:r>
                            <w:proofErr w:type="gramEnd"/>
                          </w:p>
                          <w:p w14:paraId="4AA9A84D" w14:textId="1E25181E" w:rsidR="002315DB" w:rsidRPr="002315DB" w:rsidRDefault="002315DB" w:rsidP="002315DB">
                            <w:pPr>
                              <w:ind w:left="540" w:right="5" w:hanging="540"/>
                              <w:contextualSpacing/>
                              <w:jc w:val="center"/>
                              <w:rPr>
                                <w:rFonts w:ascii="Arial"/>
                                <w:bCs/>
                                <w:sz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gramStart"/>
                            <w:r w:rsidRPr="00A043A2">
                              <w:rPr>
                                <w:rFonts w:ascii="Arial"/>
                                <w:bCs/>
                                <w:sz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MILITAR</w:t>
                            </w:r>
                            <w:r w:rsidR="004E0348">
                              <w:rPr>
                                <w:rFonts w:ascii="Arial"/>
                                <w:bCs/>
                                <w:sz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0E3F83">
                              <w:rPr>
                                <w:rFonts w:ascii="Arial"/>
                                <w:b/>
                                <w:spacing w:val="-1"/>
                                <w:sz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0E3F83">
                              <w:rPr>
                                <w:rFonts w:ascii="Arial"/>
                                <w:b/>
                                <w:sz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I</w:t>
                            </w:r>
                            <w:proofErr w:type="gramEnd"/>
                          </w:p>
                          <w:p w14:paraId="604C016E" w14:textId="05E7AFE1" w:rsidR="002315DB" w:rsidRDefault="002315DB" w:rsidP="002315DB">
                            <w:pPr>
                              <w:contextualSpacing/>
                              <w:jc w:val="center"/>
                            </w:pPr>
                          </w:p>
                          <w:p w14:paraId="24530F99" w14:textId="07CF53E8" w:rsidR="002315DB" w:rsidRPr="002315DB" w:rsidRDefault="002315DB" w:rsidP="002315DB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2315DB">
                              <w:rPr>
                                <w:rFonts w:ascii="Arial" w:hAnsi="Arial" w:cs="Arial"/>
                                <w:b/>
                              </w:rPr>
                              <w:t>01                         17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694B880" w14:textId="50D10870" w:rsidR="002315DB" w:rsidRPr="004E0348" w:rsidRDefault="002315DB" w:rsidP="00D0160C">
            <w:pPr>
              <w:ind w:right="51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s-MX"/>
              </w:rPr>
            </w:pPr>
          </w:p>
          <w:p w14:paraId="7EAF2D0C" w14:textId="2F1AB426" w:rsidR="002315DB" w:rsidRPr="004E0348" w:rsidRDefault="004E0348" w:rsidP="00D0160C">
            <w:pPr>
              <w:ind w:right="51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s-MX"/>
              </w:rPr>
            </w:pPr>
            <w:r w:rsidRPr="004E0348">
              <w:rPr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9533A2A" wp14:editId="06627A25">
                      <wp:simplePos x="0" y="0"/>
                      <wp:positionH relativeFrom="column">
                        <wp:posOffset>2518638</wp:posOffset>
                      </wp:positionH>
                      <wp:positionV relativeFrom="paragraph">
                        <wp:posOffset>96722</wp:posOffset>
                      </wp:positionV>
                      <wp:extent cx="388620" cy="104775"/>
                      <wp:effectExtent l="0" t="0" r="0" b="9525"/>
                      <wp:wrapNone/>
                      <wp:docPr id="21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V="1">
                                <a:off x="0" y="0"/>
                                <a:ext cx="388620" cy="104775"/>
                              </a:xfrm>
                              <a:custGeom>
                                <a:avLst/>
                                <a:gdLst>
                                  <a:gd name="T0" fmla="+- 0 6175 5491"/>
                                  <a:gd name="T1" fmla="*/ T0 w 804"/>
                                  <a:gd name="T2" fmla="+- 0 762 762"/>
                                  <a:gd name="T3" fmla="*/ 762 h 120"/>
                                  <a:gd name="T4" fmla="+- 0 6175 5491"/>
                                  <a:gd name="T5" fmla="*/ T4 w 804"/>
                                  <a:gd name="T6" fmla="+- 0 882 762"/>
                                  <a:gd name="T7" fmla="*/ 882 h 120"/>
                                  <a:gd name="T8" fmla="+- 0 6275 5491"/>
                                  <a:gd name="T9" fmla="*/ T8 w 804"/>
                                  <a:gd name="T10" fmla="+- 0 832 762"/>
                                  <a:gd name="T11" fmla="*/ 832 h 120"/>
                                  <a:gd name="T12" fmla="+- 0 6195 5491"/>
                                  <a:gd name="T13" fmla="*/ T12 w 804"/>
                                  <a:gd name="T14" fmla="+- 0 832 762"/>
                                  <a:gd name="T15" fmla="*/ 832 h 120"/>
                                  <a:gd name="T16" fmla="+- 0 6195 5491"/>
                                  <a:gd name="T17" fmla="*/ T16 w 804"/>
                                  <a:gd name="T18" fmla="+- 0 812 762"/>
                                  <a:gd name="T19" fmla="*/ 812 h 120"/>
                                  <a:gd name="T20" fmla="+- 0 6275 5491"/>
                                  <a:gd name="T21" fmla="*/ T20 w 804"/>
                                  <a:gd name="T22" fmla="+- 0 812 762"/>
                                  <a:gd name="T23" fmla="*/ 812 h 120"/>
                                  <a:gd name="T24" fmla="+- 0 6175 5491"/>
                                  <a:gd name="T25" fmla="*/ T24 w 804"/>
                                  <a:gd name="T26" fmla="+- 0 762 762"/>
                                  <a:gd name="T27" fmla="*/ 762 h 120"/>
                                  <a:gd name="T28" fmla="+- 0 6175 5491"/>
                                  <a:gd name="T29" fmla="*/ T28 w 804"/>
                                  <a:gd name="T30" fmla="+- 0 812 762"/>
                                  <a:gd name="T31" fmla="*/ 812 h 120"/>
                                  <a:gd name="T32" fmla="+- 0 5491 5491"/>
                                  <a:gd name="T33" fmla="*/ T32 w 804"/>
                                  <a:gd name="T34" fmla="+- 0 812 762"/>
                                  <a:gd name="T35" fmla="*/ 812 h 120"/>
                                  <a:gd name="T36" fmla="+- 0 5491 5491"/>
                                  <a:gd name="T37" fmla="*/ T36 w 804"/>
                                  <a:gd name="T38" fmla="+- 0 832 762"/>
                                  <a:gd name="T39" fmla="*/ 832 h 120"/>
                                  <a:gd name="T40" fmla="+- 0 6175 5491"/>
                                  <a:gd name="T41" fmla="*/ T40 w 804"/>
                                  <a:gd name="T42" fmla="+- 0 832 762"/>
                                  <a:gd name="T43" fmla="*/ 832 h 120"/>
                                  <a:gd name="T44" fmla="+- 0 6175 5491"/>
                                  <a:gd name="T45" fmla="*/ T44 w 804"/>
                                  <a:gd name="T46" fmla="+- 0 812 762"/>
                                  <a:gd name="T47" fmla="*/ 812 h 120"/>
                                  <a:gd name="T48" fmla="+- 0 6275 5491"/>
                                  <a:gd name="T49" fmla="*/ T48 w 804"/>
                                  <a:gd name="T50" fmla="+- 0 812 762"/>
                                  <a:gd name="T51" fmla="*/ 812 h 120"/>
                                  <a:gd name="T52" fmla="+- 0 6195 5491"/>
                                  <a:gd name="T53" fmla="*/ T52 w 804"/>
                                  <a:gd name="T54" fmla="+- 0 812 762"/>
                                  <a:gd name="T55" fmla="*/ 812 h 120"/>
                                  <a:gd name="T56" fmla="+- 0 6195 5491"/>
                                  <a:gd name="T57" fmla="*/ T56 w 804"/>
                                  <a:gd name="T58" fmla="+- 0 832 762"/>
                                  <a:gd name="T59" fmla="*/ 832 h 120"/>
                                  <a:gd name="T60" fmla="+- 0 6275 5491"/>
                                  <a:gd name="T61" fmla="*/ T60 w 804"/>
                                  <a:gd name="T62" fmla="+- 0 832 762"/>
                                  <a:gd name="T63" fmla="*/ 832 h 120"/>
                                  <a:gd name="T64" fmla="+- 0 6295 5491"/>
                                  <a:gd name="T65" fmla="*/ T64 w 804"/>
                                  <a:gd name="T66" fmla="+- 0 822 762"/>
                                  <a:gd name="T67" fmla="*/ 822 h 120"/>
                                  <a:gd name="T68" fmla="+- 0 6275 5491"/>
                                  <a:gd name="T69" fmla="*/ T68 w 804"/>
                                  <a:gd name="T70" fmla="+- 0 812 762"/>
                                  <a:gd name="T71" fmla="*/ 812 h 120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</a:cxnLst>
                                <a:rect l="0" t="0" r="r" b="b"/>
                                <a:pathLst>
                                  <a:path w="804" h="120">
                                    <a:moveTo>
                                      <a:pt x="684" y="0"/>
                                    </a:moveTo>
                                    <a:lnTo>
                                      <a:pt x="684" y="120"/>
                                    </a:lnTo>
                                    <a:lnTo>
                                      <a:pt x="784" y="70"/>
                                    </a:lnTo>
                                    <a:lnTo>
                                      <a:pt x="704" y="70"/>
                                    </a:lnTo>
                                    <a:lnTo>
                                      <a:pt x="704" y="50"/>
                                    </a:lnTo>
                                    <a:lnTo>
                                      <a:pt x="784" y="50"/>
                                    </a:lnTo>
                                    <a:lnTo>
                                      <a:pt x="684" y="0"/>
                                    </a:lnTo>
                                    <a:close/>
                                    <a:moveTo>
                                      <a:pt x="684" y="50"/>
                                    </a:moveTo>
                                    <a:lnTo>
                                      <a:pt x="0" y="50"/>
                                    </a:lnTo>
                                    <a:lnTo>
                                      <a:pt x="0" y="70"/>
                                    </a:lnTo>
                                    <a:lnTo>
                                      <a:pt x="684" y="70"/>
                                    </a:lnTo>
                                    <a:lnTo>
                                      <a:pt x="684" y="50"/>
                                    </a:lnTo>
                                    <a:close/>
                                    <a:moveTo>
                                      <a:pt x="784" y="50"/>
                                    </a:moveTo>
                                    <a:lnTo>
                                      <a:pt x="704" y="50"/>
                                    </a:lnTo>
                                    <a:lnTo>
                                      <a:pt x="704" y="70"/>
                                    </a:lnTo>
                                    <a:lnTo>
                                      <a:pt x="784" y="70"/>
                                    </a:lnTo>
                                    <a:lnTo>
                                      <a:pt x="804" y="60"/>
                                    </a:lnTo>
                                    <a:lnTo>
                                      <a:pt x="784" y="5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C9FE15" id="AutoShape 7" o:spid="_x0000_s1026" style="position:absolute;margin-left:198.3pt;margin-top:7.6pt;width:30.6pt;height:8.25pt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04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QUBoAUAAFMWAAAOAAAAZHJzL2Uyb0RvYy54bWysWNtu4zYQfS/QfyD02MKxLtTFRpxFd7cp&#10;FkjbBVbtOy3JtlBZVCU5Tlr03ztDiQ6Z1SRq0AU2ls2j0ZlzOCQ11+8ejhW7L9qulPXG8a5chxV1&#10;JvOy3m+c39LbReKwrhd1LipZFxvnseicdzfffnN9btaFLw+yyouWQZC6W5+bjXPo+2a9XHbZoTiK&#10;7ko2RQ2DO9keRQ9f2/0yb8UZoh+rpe+60fIs27xpZVZ0Hfz6cRh0blT83a7I+l93u67oWbVxgFuv&#10;/rbq7xb/Lm+uxXrfiuZQZiMN8QYWR1HW8NBLqI+iF+zUll+FOpZZKzu5668yeVzK3a7MCpUDZOO5&#10;z7L5chBNoXIBcbrmIlP3/4XNfrn/3LIy3zi+57BaHMGjH069VI9mMepzbro1wL40n1vMsGvuZPZH&#10;BwNLawS/dIBh2/PPMocwAsIoTR527ZHtqrL5HWaI+gXyZg/KhMeLCcVDzzL4MUiSyAerMhjyXB7H&#10;IZJYijWGQQLZqet/KqS6Fvd3XT94mMOVciAf00ghyO5YgZ3fL5jLIi8OWchX3uj5BQZ5D7Dvlix1&#10;2ZklLn+O8TVGhYojn8H/56BAgyAQQg7Mg0RGdpoU16CXSYUahqT4NKlIY1SoJJkkFWsQBELIJCko&#10;UlMpn1BqpWFIKpkm5dmqJ8EkK88UHTGTtDxb9shbEQ6ayqeeTzCzpaeYmcrTzGztaWam/KkXEcxs&#10;/RPIYGJ6eab8iJnUDEtnjpdY7k/T3qfmve0Awcw39aeZ2fqT9eibDqQ+Mfl92wGiJH1Tf7ImfVt/&#10;mpnpQOoTFRDYDhCaBab+pGaBrT8uX5NrWGA6kEI9Ta5ige0AxczUn2Zm608zMx1IA6ICAtsBojYD&#10;U3+yNrmtP+kmNx1IOVEB3HaAYMZN/Wlmtv40M9OBlBMVwG0HCDe5qT/pJrf1j6gdgJsOpJyogNB2&#10;gGAWmvqTzEJbf3KlDU0H0pCogNB2gGJm6k8zs/WnmZkOpCFRAaHtADHPQlN/cp5Ftv6km5HpQBoR&#10;FQAHHXNHIZhFpv40M1v/yCd29Mh0II2ICohsBxJ/ct+MTP0RM7lvRrb+tGamA2lEVEBsO0DMs9jU&#10;35pncNzd6wOtOOgzbvZQj4dcuGICX7FcdZ5uZIfn6RTiwak5DfDQCSEApQ7M02CQGMHqjP8qGLJG&#10;MJzb5oT2YDIouD67v8zEA4cUfDUrOh5dEA7Hjjlk8Dyh4PMy9cdUYYOeEx13XowezEs1GFOFrWxO&#10;dNyjMDrsL7PgY6qw6M+Cj6nCSjwHjksskgnnpRqOqcKaNSc6LkYYHRaSWfAxVajuWfAxVSg5Az5M&#10;+7GmWmgWPG8TtA6DNsEW7xHrRvRYivqSnTcOviqyA7yowrEbfz/K+yKVCtFjRUYJjENW6jUQnvY0&#10;XtVTuPGFEZB6XH82Kl48xoP1ZUhDD+vPEYa04LEzYbBfvxhtfOgrsOe5akpZJbtCCfiU/UBT33EJ&#10;/ATQNw9AWE0hmwtMD+pPE/RKyvqRM2FfPZJORltzuYVKJh7NuQB1Gvrzv3k4b0aoiQoawtHgTVbr&#10;vGFmYhmo7eVSD1hGRlOmk1WZ35ZVhXXQtfvth6pl9wI7cOrfyMCCVWqnqiXepgni7dAVGksO+0Oq&#10;o/b3yvO5+95fLW6jJF7wWx4uVrGbLFxv9X4VuXzFP97+g+Xo8fWhzPOivivrQnf3PD6vezb2GYe+&#10;nOrvYcGvQthOVF5vSLKVpzpXlXAoRP7jeN2LshqulzZjJTKkrT+VEKrphn22oTG3lfkj9NxaOXQ2&#10;oRMLFwfZ/uWwM3Q1N07350m0hcOqTzW0DVcex9ejXn3hYYzdgtYc2Zojos4g1MbpHThs4OWHfmid&#10;npq23B/gSUM7r5bYMtyV2IlT/AZW4xfoXKoMxi4rtkbN7wr11Au++RcAAP//AwBQSwMEFAAGAAgA&#10;AAAhAMnlE5nfAAAACQEAAA8AAABkcnMvZG93bnJldi54bWxMj0FPg0AQhe8m/ofNmHizCy0FS1ka&#10;1BgvXmxNuE5hCkR2l7LblvrrHU96nLwvb76XbSbdizONrrNGQTgLQJCpbN2ZRsHn7vXhEYTzaGrs&#10;rSEFV3KwyW9vMkxrezEfdN76RnCJcSkqaL0fUild1ZJGN7MDGc4OdtTo+RwbWY944XLdy3kQxFJj&#10;Z/hDiwM9t1R9bU9aQdSU5ftqF4XJ0/Hl7YhFWXxfF0rd303FGoSnyf/B8KvP6pCz096eTO1Er2Cx&#10;imNGOVjOQTAQLRPesuckTEDmmfy/IP8BAAD//wMAUEsBAi0AFAAGAAgAAAAhALaDOJL+AAAA4QEA&#10;ABMAAAAAAAAAAAAAAAAAAAAAAFtDb250ZW50X1R5cGVzXS54bWxQSwECLQAUAAYACAAAACEAOP0h&#10;/9YAAACUAQAACwAAAAAAAAAAAAAAAAAvAQAAX3JlbHMvLnJlbHNQSwECLQAUAAYACAAAACEAKn0F&#10;AaAFAABTFgAADgAAAAAAAAAAAAAAAAAuAgAAZHJzL2Uyb0RvYy54bWxQSwECLQAUAAYACAAAACEA&#10;yeUTmd8AAAAJAQAADwAAAAAAAAAAAAAAAAD6BwAAZHJzL2Rvd25yZXYueG1sUEsFBgAAAAAEAAQA&#10;8wAAAAYJAAAAAA==&#10;" path="m684,r,120l784,70r-80,l704,50r80,l684,xm684,50l,50,,70r684,l684,50xm784,50r-80,l704,70r80,l804,60,784,50xe" fillcolor="black" stroked="f">
                      <v:path arrowok="t" o:connecttype="custom" o:connectlocs="330617,665321;330617,770096;378953,726440;340284,726440;340284,708978;378953,708978;330617,665321;330617,708978;0,708978;0,726440;330617,726440;330617,708978;378953,708978;340284,708978;340284,726440;378953,726440;388620,717709;378953,708978" o:connectangles="0,0,0,0,0,0,0,0,0,0,0,0,0,0,0,0,0,0"/>
                    </v:shape>
                  </w:pict>
                </mc:Fallback>
              </mc:AlternateContent>
            </w:r>
          </w:p>
          <w:p w14:paraId="69DD2BD9" w14:textId="45ECC45B" w:rsidR="002315DB" w:rsidRPr="004E0348" w:rsidRDefault="002315DB" w:rsidP="00D0160C">
            <w:pPr>
              <w:ind w:right="51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s-MX"/>
              </w:rPr>
            </w:pPr>
          </w:p>
          <w:p w14:paraId="56078DF1" w14:textId="488E9077" w:rsidR="0061215A" w:rsidRPr="004E0348" w:rsidRDefault="0061215A" w:rsidP="00B16CF3">
            <w:pPr>
              <w:pStyle w:val="Textoindependiente"/>
              <w:spacing w:before="10"/>
              <w:rPr>
                <w:rFonts w:ascii="Arial" w:hAnsi="Arial" w:cs="Arial"/>
                <w:b/>
                <w:i/>
                <w:sz w:val="20"/>
                <w:szCs w:val="20"/>
                <w14:textOutline w14:w="952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  <w:p w14:paraId="14D80402" w14:textId="1BA48AE1" w:rsidR="0061215A" w:rsidRPr="004E0348" w:rsidRDefault="005D728A" w:rsidP="001853CB">
            <w:pPr>
              <w:pStyle w:val="Textoindependiente"/>
              <w:spacing w:before="1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E0348">
              <w:rPr>
                <w:rFonts w:asciiTheme="minorHAnsi" w:eastAsiaTheme="minorHAnsi" w:hAnsiTheme="minorHAnsi" w:cstheme="minorBidi"/>
                <w:spacing w:val="-1"/>
                <w:sz w:val="20"/>
                <w:szCs w:val="20"/>
              </w:rPr>
              <w:t xml:space="preserve">                </w:t>
            </w:r>
            <w:r w:rsidR="008431F6" w:rsidRPr="004E0348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</w:t>
            </w:r>
            <w:r w:rsidR="007251E7" w:rsidRPr="004E0348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</w:t>
            </w:r>
            <w:r w:rsidR="00C13A54" w:rsidRPr="004E0348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  <w:p w14:paraId="587B8C1A" w14:textId="14DDA94A" w:rsidR="005755BE" w:rsidRPr="004E0348" w:rsidRDefault="005755BE" w:rsidP="004E0348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</w:tr>
      <w:tr w:rsidR="005755BE" w:rsidRPr="004E0348" w14:paraId="587B8C21" w14:textId="77777777" w:rsidTr="00E64487">
        <w:tc>
          <w:tcPr>
            <w:tcW w:w="10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bottom w:w="57" w:type="dxa"/>
            </w:tcMar>
          </w:tcPr>
          <w:p w14:paraId="587B8C1C" w14:textId="77777777" w:rsidR="00640497" w:rsidRPr="004E0348" w:rsidRDefault="00580A8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E0348">
              <w:rPr>
                <w:rFonts w:ascii="Arial" w:hAnsi="Arial" w:cs="Arial"/>
                <w:b/>
                <w:sz w:val="20"/>
                <w:szCs w:val="20"/>
                <w:lang w:val="es-CL"/>
              </w:rPr>
              <w:t>Á</w:t>
            </w:r>
            <w:r w:rsidR="00935C4C" w:rsidRPr="004E0348">
              <w:rPr>
                <w:rFonts w:ascii="Arial" w:hAnsi="Arial" w:cs="Arial"/>
                <w:b/>
                <w:sz w:val="20"/>
                <w:szCs w:val="20"/>
                <w:lang w:val="es-CL"/>
              </w:rPr>
              <w:t>rea</w:t>
            </w:r>
            <w:r w:rsidR="005755BE" w:rsidRPr="004E0348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de Formación:</w:t>
            </w:r>
          </w:p>
          <w:p w14:paraId="587B8C20" w14:textId="1CA09CC9" w:rsidR="005755BE" w:rsidRPr="00610616" w:rsidRDefault="00640497" w:rsidP="00610616">
            <w:pPr>
              <w:ind w:left="3402" w:hanging="3402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E0348">
              <w:rPr>
                <w:rFonts w:ascii="Arial" w:hAnsi="Arial" w:cs="Arial"/>
                <w:b/>
                <w:sz w:val="20"/>
                <w:szCs w:val="20"/>
                <w:lang w:val="es-CL"/>
              </w:rPr>
              <w:t>Transversal</w:t>
            </w:r>
            <w:r w:rsidR="00610616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</w:tr>
      <w:tr w:rsidR="005755BE" w:rsidRPr="004E0348" w14:paraId="587B8C30" w14:textId="77777777" w:rsidTr="00E64487">
        <w:tc>
          <w:tcPr>
            <w:tcW w:w="10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87B8C22" w14:textId="0BBCADF6" w:rsidR="00C01723" w:rsidRPr="004E0348" w:rsidRDefault="00C0172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E0348">
              <w:rPr>
                <w:rFonts w:ascii="Arial" w:hAnsi="Arial" w:cs="Arial"/>
                <w:b/>
                <w:sz w:val="20"/>
                <w:szCs w:val="20"/>
                <w:lang w:val="es-CL"/>
              </w:rPr>
              <w:t>Resultados de Aprendizaje:</w:t>
            </w:r>
          </w:p>
          <w:p w14:paraId="587B8C23" w14:textId="77777777" w:rsidR="00C96BCD" w:rsidRPr="004E0348" w:rsidRDefault="00C96BC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87B8C26" w14:textId="5E469DFE" w:rsidR="00C96BCD" w:rsidRPr="004E0348" w:rsidRDefault="00C96BC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E0348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Que el </w:t>
            </w:r>
            <w:r w:rsidR="00B53A5C" w:rsidRPr="004E0348">
              <w:rPr>
                <w:rFonts w:ascii="Arial" w:hAnsi="Arial" w:cs="Arial"/>
                <w:b/>
                <w:sz w:val="20"/>
                <w:szCs w:val="20"/>
                <w:lang w:val="es-CL"/>
              </w:rPr>
              <w:t>Cadete</w:t>
            </w:r>
            <w:r w:rsidRPr="004E0348">
              <w:rPr>
                <w:rFonts w:ascii="Arial" w:hAnsi="Arial" w:cs="Arial"/>
                <w:b/>
                <w:sz w:val="20"/>
                <w:szCs w:val="20"/>
                <w:lang w:val="es-CL"/>
              </w:rPr>
              <w:t>:</w:t>
            </w:r>
          </w:p>
          <w:p w14:paraId="630B3887" w14:textId="61074EBF" w:rsidR="00E64487" w:rsidRPr="00610616" w:rsidRDefault="00610616" w:rsidP="0061061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RdA</w:t>
            </w:r>
            <w:r w:rsidR="00E64487" w:rsidRPr="00610616">
              <w:rPr>
                <w:rFonts w:ascii="Arial" w:hAnsi="Arial" w:cs="Arial"/>
                <w:b/>
                <w:sz w:val="20"/>
                <w:szCs w:val="20"/>
              </w:rPr>
              <w:t>1:</w:t>
            </w:r>
            <w:r w:rsidR="00E64487" w:rsidRPr="00610616">
              <w:rPr>
                <w:rFonts w:ascii="Arial" w:hAnsi="Arial" w:cs="Arial"/>
                <w:bCs/>
                <w:sz w:val="20"/>
                <w:szCs w:val="20"/>
              </w:rPr>
              <w:t xml:space="preserve"> Aplique las Técnicas de defensa personal, (defensa, ataque y reducción) para enfrentar una    amenaza</w:t>
            </w:r>
            <w:r w:rsidR="00E64487" w:rsidRPr="00610616">
              <w:rPr>
                <w:rFonts w:ascii="Arial" w:hAnsi="Arial" w:cs="Arial"/>
                <w:bCs/>
                <w:spacing w:val="1"/>
                <w:sz w:val="20"/>
                <w:szCs w:val="20"/>
              </w:rPr>
              <w:t xml:space="preserve"> </w:t>
            </w:r>
            <w:r w:rsidR="00E64487" w:rsidRPr="00610616">
              <w:rPr>
                <w:rFonts w:ascii="Arial" w:hAnsi="Arial" w:cs="Arial"/>
                <w:bCs/>
                <w:sz w:val="20"/>
                <w:szCs w:val="20"/>
              </w:rPr>
              <w:t>directa,</w:t>
            </w:r>
            <w:r w:rsidR="00E64487" w:rsidRPr="00610616">
              <w:rPr>
                <w:rFonts w:ascii="Arial" w:hAnsi="Arial" w:cs="Arial"/>
                <w:bCs/>
                <w:spacing w:val="67"/>
                <w:sz w:val="20"/>
                <w:szCs w:val="20"/>
              </w:rPr>
              <w:t xml:space="preserve"> </w:t>
            </w:r>
            <w:r w:rsidR="00E64487" w:rsidRPr="00610616">
              <w:rPr>
                <w:rFonts w:ascii="Arial" w:hAnsi="Arial" w:cs="Arial"/>
                <w:bCs/>
                <w:sz w:val="20"/>
                <w:szCs w:val="20"/>
              </w:rPr>
              <w:t>aplicando técnicas y las herramientas de</w:t>
            </w:r>
            <w:r w:rsidR="00E64487" w:rsidRPr="00610616">
              <w:rPr>
                <w:rFonts w:ascii="Arial" w:hAnsi="Arial" w:cs="Arial"/>
                <w:bCs/>
                <w:spacing w:val="1"/>
                <w:sz w:val="20"/>
                <w:szCs w:val="20"/>
              </w:rPr>
              <w:t xml:space="preserve"> </w:t>
            </w:r>
            <w:r w:rsidR="00E64487" w:rsidRPr="00610616">
              <w:rPr>
                <w:rFonts w:ascii="Arial" w:hAnsi="Arial" w:cs="Arial"/>
                <w:bCs/>
                <w:sz w:val="20"/>
                <w:szCs w:val="20"/>
              </w:rPr>
              <w:t>auto</w:t>
            </w:r>
            <w:r w:rsidR="00E64487" w:rsidRPr="00610616">
              <w:rPr>
                <w:rFonts w:ascii="Arial" w:hAnsi="Arial" w:cs="Arial"/>
                <w:bCs/>
                <w:spacing w:val="1"/>
                <w:sz w:val="20"/>
                <w:szCs w:val="20"/>
              </w:rPr>
              <w:t xml:space="preserve"> </w:t>
            </w:r>
            <w:r w:rsidR="00E64487" w:rsidRPr="00610616">
              <w:rPr>
                <w:rFonts w:ascii="Arial" w:hAnsi="Arial" w:cs="Arial"/>
                <w:bCs/>
                <w:sz w:val="20"/>
                <w:szCs w:val="20"/>
              </w:rPr>
              <w:t>defensa</w:t>
            </w:r>
            <w:r w:rsidR="00E64487" w:rsidRPr="00610616">
              <w:rPr>
                <w:rFonts w:ascii="Arial" w:hAnsi="Arial" w:cs="Arial"/>
                <w:bCs/>
                <w:spacing w:val="1"/>
                <w:sz w:val="20"/>
                <w:szCs w:val="20"/>
              </w:rPr>
              <w:t xml:space="preserve"> </w:t>
            </w:r>
            <w:r w:rsidR="00E64487" w:rsidRPr="00610616">
              <w:rPr>
                <w:rFonts w:ascii="Arial" w:hAnsi="Arial" w:cs="Arial"/>
                <w:bCs/>
                <w:sz w:val="20"/>
                <w:szCs w:val="20"/>
              </w:rPr>
              <w:t>ante un ataque y procedimientos en el ámbito marítimo Portuario</w:t>
            </w:r>
            <w:r w:rsidR="00AF4717" w:rsidRPr="0061061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3C8D02F9" w14:textId="77777777" w:rsidR="00E64487" w:rsidRPr="004E0348" w:rsidRDefault="00E64487" w:rsidP="00E64487">
            <w:pPr>
              <w:pStyle w:val="Prrafodelista"/>
              <w:ind w:left="28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87B8C2F" w14:textId="0CC194A6" w:rsidR="00C01723" w:rsidRPr="00610616" w:rsidRDefault="00610616" w:rsidP="0061061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RdA</w:t>
            </w:r>
            <w:r w:rsidR="00E64487" w:rsidRPr="00610616">
              <w:rPr>
                <w:rFonts w:ascii="Arial" w:hAnsi="Arial" w:cs="Arial"/>
                <w:b/>
                <w:sz w:val="20"/>
                <w:szCs w:val="20"/>
              </w:rPr>
              <w:t xml:space="preserve">2: </w:t>
            </w:r>
            <w:r w:rsidR="00E64487" w:rsidRPr="00610616">
              <w:rPr>
                <w:rFonts w:ascii="Arial" w:hAnsi="Arial" w:cs="Arial"/>
                <w:bCs/>
                <w:sz w:val="20"/>
                <w:szCs w:val="20"/>
              </w:rPr>
              <w:t>Ap</w:t>
            </w:r>
            <w:r w:rsidR="00E64487" w:rsidRPr="00610616">
              <w:rPr>
                <w:rFonts w:ascii="Arial" w:hAnsi="Arial" w:cs="Arial"/>
                <w:sz w:val="20"/>
                <w:szCs w:val="20"/>
              </w:rPr>
              <w:t>licar las técnicas básicas del Taekwondo, valorando la fortaleza y la disciplina</w:t>
            </w:r>
            <w:r w:rsidR="00274E50" w:rsidRPr="0061061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587B8C31" w14:textId="77777777" w:rsidR="005755BE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14:paraId="587B8C32" w14:textId="62A37F78"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14:paraId="355E041F" w14:textId="76887BAF" w:rsidR="00610616" w:rsidRDefault="00610616">
      <w:pPr>
        <w:rPr>
          <w:rFonts w:ascii="Arial" w:hAnsi="Arial" w:cs="Arial"/>
          <w:b/>
          <w:sz w:val="18"/>
          <w:szCs w:val="18"/>
          <w:lang w:val="es-CL"/>
        </w:rPr>
      </w:pPr>
    </w:p>
    <w:p w14:paraId="6CFDD3A5" w14:textId="42E80D31" w:rsidR="00610616" w:rsidRDefault="00610616">
      <w:pPr>
        <w:rPr>
          <w:rFonts w:ascii="Arial" w:hAnsi="Arial" w:cs="Arial"/>
          <w:b/>
          <w:sz w:val="18"/>
          <w:szCs w:val="18"/>
          <w:lang w:val="es-CL"/>
        </w:rPr>
      </w:pPr>
    </w:p>
    <w:p w14:paraId="5B4EE265" w14:textId="4748EE77" w:rsidR="00610616" w:rsidRDefault="00610616">
      <w:pPr>
        <w:rPr>
          <w:rFonts w:ascii="Arial" w:hAnsi="Arial" w:cs="Arial"/>
          <w:b/>
          <w:sz w:val="18"/>
          <w:szCs w:val="18"/>
          <w:lang w:val="es-CL"/>
        </w:rPr>
      </w:pPr>
    </w:p>
    <w:p w14:paraId="53F11ABA" w14:textId="67F06DA7" w:rsidR="00610616" w:rsidRDefault="00610616">
      <w:pPr>
        <w:rPr>
          <w:rFonts w:ascii="Arial" w:hAnsi="Arial" w:cs="Arial"/>
          <w:b/>
          <w:sz w:val="18"/>
          <w:szCs w:val="18"/>
          <w:lang w:val="es-CL"/>
        </w:rPr>
      </w:pPr>
    </w:p>
    <w:p w14:paraId="0DAB91A3" w14:textId="77777777" w:rsidR="00610616" w:rsidRDefault="00610616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14:paraId="587B8C34" w14:textId="77777777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87B8C33" w14:textId="77777777" w:rsidR="00C01723" w:rsidRPr="005755BE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</w:tbl>
    <w:p w14:paraId="587B8C35" w14:textId="77777777" w:rsidR="00837117" w:rsidRDefault="00837117" w:rsidP="00837117">
      <w:pPr>
        <w:spacing w:after="0" w:line="240" w:lineRule="auto"/>
      </w:pPr>
    </w:p>
    <w:tbl>
      <w:tblPr>
        <w:tblStyle w:val="Tablaconcuadrcula"/>
        <w:tblW w:w="10188" w:type="dxa"/>
        <w:tblInd w:w="-15" w:type="dxa"/>
        <w:tblLook w:val="04A0" w:firstRow="1" w:lastRow="0" w:firstColumn="1" w:lastColumn="0" w:noHBand="0" w:noVBand="1"/>
      </w:tblPr>
      <w:tblGrid>
        <w:gridCol w:w="280"/>
        <w:gridCol w:w="990"/>
        <w:gridCol w:w="1017"/>
        <w:gridCol w:w="1167"/>
        <w:gridCol w:w="1223"/>
        <w:gridCol w:w="1017"/>
        <w:gridCol w:w="1819"/>
        <w:gridCol w:w="2453"/>
        <w:gridCol w:w="222"/>
      </w:tblGrid>
      <w:tr w:rsidR="00C01723" w14:paraId="587B8C37" w14:textId="77777777" w:rsidTr="00E64487">
        <w:trPr>
          <w:trHeight w:val="330"/>
        </w:trPr>
        <w:tc>
          <w:tcPr>
            <w:tcW w:w="10188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587B8C36" w14:textId="62D433F1" w:rsidR="00C01723" w:rsidRDefault="00C91D33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JUDO</w:t>
            </w:r>
          </w:p>
        </w:tc>
      </w:tr>
      <w:tr w:rsidR="00837117" w14:paraId="587B8C3C" w14:textId="77777777" w:rsidTr="00610616">
        <w:trPr>
          <w:trHeight w:val="187"/>
        </w:trPr>
        <w:tc>
          <w:tcPr>
            <w:tcW w:w="280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87B8C38" w14:textId="77777777" w:rsidR="00837117" w:rsidRPr="006F09F2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397" w:type="dxa"/>
            <w:gridSpan w:val="4"/>
            <w:shd w:val="clear" w:color="auto" w:fill="BFBFBF" w:themeFill="background1" w:themeFillShade="BF"/>
          </w:tcPr>
          <w:p w14:paraId="587B8C39" w14:textId="77777777"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5289" w:type="dxa"/>
            <w:gridSpan w:val="3"/>
            <w:shd w:val="clear" w:color="auto" w:fill="BFBFBF" w:themeFill="background1" w:themeFillShade="BF"/>
          </w:tcPr>
          <w:p w14:paraId="587B8C3A" w14:textId="77777777"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87B8C3B" w14:textId="77777777"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587B8C48" w14:textId="77777777" w:rsidTr="00610616">
        <w:trPr>
          <w:trHeight w:val="277"/>
        </w:trPr>
        <w:tc>
          <w:tcPr>
            <w:tcW w:w="280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87B8C3D" w14:textId="77777777" w:rsidR="00837117" w:rsidRPr="006F09F2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14:paraId="587B8C3E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14:paraId="587B8C3F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587B8C40" w14:textId="6214CB30" w:rsidR="00837117" w:rsidRPr="006F09F2" w:rsidRDefault="009D68D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Evaluación</w:t>
            </w:r>
          </w:p>
        </w:tc>
        <w:tc>
          <w:tcPr>
            <w:tcW w:w="1223" w:type="dxa"/>
            <w:shd w:val="clear" w:color="auto" w:fill="BFBFBF" w:themeFill="background1" w:themeFillShade="BF"/>
            <w:vAlign w:val="center"/>
          </w:tcPr>
          <w:p w14:paraId="587B8C41" w14:textId="0EB80F90" w:rsidR="00837117" w:rsidRPr="006F09F2" w:rsidRDefault="009D68D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</w:t>
            </w:r>
            <w:r w:rsidR="0083711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Horas U.A.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14:paraId="587B8C42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19" w:type="dxa"/>
            <w:shd w:val="clear" w:color="auto" w:fill="BFBFBF" w:themeFill="background1" w:themeFillShade="BF"/>
            <w:vAlign w:val="center"/>
          </w:tcPr>
          <w:p w14:paraId="587B8C43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2453" w:type="dxa"/>
            <w:shd w:val="clear" w:color="auto" w:fill="BFBFBF" w:themeFill="background1" w:themeFillShade="BF"/>
            <w:vAlign w:val="center"/>
          </w:tcPr>
          <w:p w14:paraId="587B8C44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587B8C45" w14:textId="77777777"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87B8C46" w14:textId="77777777"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87B8C47" w14:textId="77777777"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587B8C52" w14:textId="77777777" w:rsidTr="00610616">
        <w:trPr>
          <w:trHeight w:val="155"/>
        </w:trPr>
        <w:tc>
          <w:tcPr>
            <w:tcW w:w="280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87B8C49" w14:textId="77777777" w:rsidR="00837117" w:rsidRPr="006F09F2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90" w:type="dxa"/>
          </w:tcPr>
          <w:p w14:paraId="587B8C4A" w14:textId="77777777" w:rsidR="00837117" w:rsidRPr="00AC63AF" w:rsidRDefault="000C3D2F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C63AF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017" w:type="dxa"/>
          </w:tcPr>
          <w:p w14:paraId="587B8C4B" w14:textId="74CD3783" w:rsidR="00837117" w:rsidRPr="00AC63AF" w:rsidRDefault="00A8091E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306EF0">
              <w:rPr>
                <w:rFonts w:ascii="Arial" w:hAnsi="Arial" w:cs="Arial"/>
                <w:b/>
                <w:sz w:val="20"/>
                <w:szCs w:val="20"/>
                <w:lang w:val="es-CL"/>
              </w:rPr>
              <w:t>9</w:t>
            </w:r>
          </w:p>
        </w:tc>
        <w:tc>
          <w:tcPr>
            <w:tcW w:w="1167" w:type="dxa"/>
          </w:tcPr>
          <w:p w14:paraId="587B8C4C" w14:textId="67FCC79F" w:rsidR="00837117" w:rsidRPr="00AC63AF" w:rsidRDefault="00A8091E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ED5AEE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1223" w:type="dxa"/>
          </w:tcPr>
          <w:p w14:paraId="587B8C4D" w14:textId="0BDDDDFC" w:rsidR="00837117" w:rsidRPr="00AC63AF" w:rsidRDefault="00A8091E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F103D3">
              <w:rPr>
                <w:rFonts w:ascii="Arial" w:hAnsi="Arial" w:cs="Arial"/>
                <w:b/>
                <w:sz w:val="20"/>
                <w:szCs w:val="20"/>
                <w:lang w:val="es-CL"/>
              </w:rPr>
              <w:t>9</w:t>
            </w:r>
          </w:p>
        </w:tc>
        <w:tc>
          <w:tcPr>
            <w:tcW w:w="1017" w:type="dxa"/>
          </w:tcPr>
          <w:p w14:paraId="587B8C4E" w14:textId="364AEA9F" w:rsidR="00837117" w:rsidRPr="00AC63AF" w:rsidRDefault="00147CDF" w:rsidP="006106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AF4717">
              <w:rPr>
                <w:rFonts w:ascii="Arial" w:hAnsi="Arial" w:cs="Arial"/>
                <w:b/>
                <w:sz w:val="20"/>
                <w:szCs w:val="20"/>
                <w:lang w:val="es-CL"/>
              </w:rPr>
              <w:t>7</w:t>
            </w:r>
          </w:p>
        </w:tc>
        <w:tc>
          <w:tcPr>
            <w:tcW w:w="1819" w:type="dxa"/>
          </w:tcPr>
          <w:p w14:paraId="587B8C4F" w14:textId="6629013D" w:rsidR="00837117" w:rsidRPr="00AC63AF" w:rsidRDefault="00837117" w:rsidP="002C002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453" w:type="dxa"/>
          </w:tcPr>
          <w:p w14:paraId="587B8C50" w14:textId="050C8DE1" w:rsidR="00837117" w:rsidRPr="00AC63AF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87B8C51" w14:textId="77777777" w:rsidR="00837117" w:rsidRPr="00E07FE0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F09F2" w14:paraId="587B8C54" w14:textId="77777777" w:rsidTr="00E64487">
        <w:trPr>
          <w:trHeight w:val="446"/>
        </w:trPr>
        <w:tc>
          <w:tcPr>
            <w:tcW w:w="10188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1939DF14" w14:textId="77777777" w:rsidR="00F05AED" w:rsidRDefault="00F05AED" w:rsidP="00E07FE0">
            <w:pPr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14:paraId="587B8C53" w14:textId="4A816F91" w:rsidR="006F09F2" w:rsidRDefault="00E64487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72AE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La  presente</w:t>
            </w:r>
            <w:r w:rsidR="00F05AED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U.A. contribuye al o los RdA</w:t>
            </w:r>
            <w:r w:rsidRPr="00272AE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1   </w:t>
            </w:r>
          </w:p>
        </w:tc>
      </w:tr>
    </w:tbl>
    <w:p w14:paraId="587B8C55" w14:textId="77777777" w:rsidR="00E07FE0" w:rsidRPr="00E07FE0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688"/>
        <w:gridCol w:w="3411"/>
        <w:gridCol w:w="3074"/>
      </w:tblGrid>
      <w:tr w:rsidR="00EC68D6" w14:paraId="587B8C59" w14:textId="77777777" w:rsidTr="00406471">
        <w:trPr>
          <w:trHeight w:val="24"/>
        </w:trPr>
        <w:tc>
          <w:tcPr>
            <w:tcW w:w="368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587B8C56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41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87B8C57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074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87B8C58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7E7643" w14:paraId="587B8C9A" w14:textId="77777777" w:rsidTr="00406471">
        <w:trPr>
          <w:trHeight w:val="3485"/>
        </w:trPr>
        <w:tc>
          <w:tcPr>
            <w:tcW w:w="3688" w:type="dxa"/>
            <w:tcMar>
              <w:top w:w="57" w:type="dxa"/>
              <w:bottom w:w="57" w:type="dxa"/>
            </w:tcMar>
          </w:tcPr>
          <w:p w14:paraId="62308457" w14:textId="77777777" w:rsidR="007E7643" w:rsidRPr="00406471" w:rsidRDefault="007E7643" w:rsidP="007E7643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1.-Método a utilizar:</w:t>
            </w:r>
            <w:r w:rsidRPr="0040647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 xml:space="preserve">Activo-  </w:t>
            </w:r>
          </w:p>
          <w:p w14:paraId="3289A2F9" w14:textId="62776003" w:rsidR="007E7643" w:rsidRPr="00406471" w:rsidRDefault="007E7643" w:rsidP="007E7643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 xml:space="preserve">     participativo.</w:t>
            </w:r>
          </w:p>
          <w:p w14:paraId="767E4644" w14:textId="226F5313" w:rsidR="007E7643" w:rsidRPr="00406471" w:rsidRDefault="007E7643" w:rsidP="007E7643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2.- Clase</w:t>
            </w:r>
            <w:r w:rsidRPr="00406471">
              <w:rPr>
                <w:rFonts w:ascii="Arial" w:hAnsi="Arial" w:cs="Arial"/>
                <w:spacing w:val="-2"/>
                <w:sz w:val="20"/>
                <w:szCs w:val="20"/>
              </w:rPr>
              <w:t xml:space="preserve"> d</w:t>
            </w:r>
            <w:r w:rsidRPr="00406471">
              <w:rPr>
                <w:rFonts w:ascii="Arial" w:hAnsi="Arial" w:cs="Arial"/>
                <w:sz w:val="20"/>
                <w:szCs w:val="20"/>
              </w:rPr>
              <w:t>emostrativa.</w:t>
            </w:r>
          </w:p>
          <w:p w14:paraId="5B34F963" w14:textId="418361F3" w:rsidR="007E7643" w:rsidRPr="00406471" w:rsidRDefault="007E7643" w:rsidP="007E7643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3.- Situaciones</w:t>
            </w:r>
            <w:r w:rsidRPr="0040647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simuladas.</w:t>
            </w:r>
          </w:p>
          <w:p w14:paraId="63B4EA87" w14:textId="0A8B0EE1" w:rsidR="007E7643" w:rsidRPr="00406471" w:rsidRDefault="007E7643" w:rsidP="007E7643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4.- Trabajo en parejas.</w:t>
            </w:r>
          </w:p>
          <w:p w14:paraId="587B8C6A" w14:textId="191BEC7A" w:rsidR="007E7643" w:rsidRPr="00406471" w:rsidRDefault="007E7643" w:rsidP="007E7643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5.- Mediación</w:t>
            </w:r>
            <w:r w:rsidRPr="0040647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del</w:t>
            </w:r>
            <w:r w:rsidRPr="0040647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profesor.</w:t>
            </w:r>
          </w:p>
        </w:tc>
        <w:tc>
          <w:tcPr>
            <w:tcW w:w="3411" w:type="dxa"/>
            <w:tcBorders>
              <w:bottom w:val="single" w:sz="4" w:space="0" w:color="auto"/>
            </w:tcBorders>
          </w:tcPr>
          <w:p w14:paraId="643BE674" w14:textId="6161B7F3" w:rsidR="002355D7" w:rsidRPr="00406471" w:rsidRDefault="00001EB4" w:rsidP="0049261C">
            <w:pPr>
              <w:spacing w:after="200" w:line="276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06471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</w:t>
            </w:r>
            <w:r w:rsidR="00DE012E" w:rsidRPr="00406471">
              <w:rPr>
                <w:rFonts w:ascii="Arial" w:hAnsi="Arial" w:cs="Arial"/>
                <w:b/>
                <w:sz w:val="20"/>
                <w:szCs w:val="20"/>
                <w:lang w:val="es-CL"/>
              </w:rPr>
              <w:t>:</w:t>
            </w:r>
          </w:p>
          <w:p w14:paraId="2A4F69EC" w14:textId="77777777" w:rsidR="00BB68C8" w:rsidRPr="00406471" w:rsidRDefault="008376E3" w:rsidP="0049261C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406471">
              <w:rPr>
                <w:rFonts w:ascii="Arial" w:hAnsi="Arial" w:cs="Arial"/>
                <w:bCs/>
                <w:sz w:val="20"/>
                <w:szCs w:val="20"/>
              </w:rPr>
              <w:t>1.-Técnicas</w:t>
            </w:r>
            <w:r w:rsidRPr="00406471">
              <w:rPr>
                <w:rFonts w:ascii="Arial" w:hAnsi="Arial" w:cs="Arial"/>
                <w:bCs/>
                <w:spacing w:val="56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bCs/>
                <w:sz w:val="20"/>
                <w:szCs w:val="20"/>
              </w:rPr>
              <w:t>de</w:t>
            </w:r>
          </w:p>
          <w:p w14:paraId="0424460F" w14:textId="6DD38560" w:rsidR="00DE012E" w:rsidRPr="00406471" w:rsidRDefault="00BB68C8" w:rsidP="0049261C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406471">
              <w:rPr>
                <w:rFonts w:ascii="Arial" w:hAnsi="Arial" w:cs="Arial"/>
                <w:bCs/>
                <w:sz w:val="20"/>
                <w:szCs w:val="20"/>
              </w:rPr>
              <w:t xml:space="preserve">   </w:t>
            </w:r>
            <w:r w:rsidR="008376E3" w:rsidRPr="00406471">
              <w:rPr>
                <w:rFonts w:ascii="Arial" w:hAnsi="Arial" w:cs="Arial"/>
                <w:bCs/>
                <w:spacing w:val="54"/>
                <w:sz w:val="20"/>
                <w:szCs w:val="20"/>
              </w:rPr>
              <w:t xml:space="preserve"> </w:t>
            </w:r>
            <w:r w:rsidR="008376E3" w:rsidRPr="00406471">
              <w:rPr>
                <w:rFonts w:ascii="Arial" w:hAnsi="Arial" w:cs="Arial"/>
                <w:bCs/>
                <w:sz w:val="20"/>
                <w:szCs w:val="20"/>
              </w:rPr>
              <w:t>desplazamientos</w:t>
            </w:r>
            <w:r w:rsidRPr="0040647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69403AF1" w14:textId="592D9204" w:rsidR="00DE012E" w:rsidRPr="00406471" w:rsidRDefault="00B77ADA" w:rsidP="0049261C">
            <w:pPr>
              <w:contextualSpacing/>
              <w:rPr>
                <w:rFonts w:ascii="Arial" w:hAnsi="Arial" w:cs="Arial"/>
                <w:bCs/>
                <w:spacing w:val="56"/>
                <w:sz w:val="20"/>
                <w:szCs w:val="20"/>
              </w:rPr>
            </w:pPr>
            <w:r w:rsidRPr="00406471">
              <w:rPr>
                <w:rFonts w:ascii="Arial" w:hAnsi="Arial" w:cs="Arial"/>
                <w:bCs/>
                <w:sz w:val="20"/>
                <w:szCs w:val="20"/>
              </w:rPr>
              <w:t>2.- C</w:t>
            </w:r>
            <w:r w:rsidR="0049261C" w:rsidRPr="00406471">
              <w:rPr>
                <w:rFonts w:ascii="Arial" w:hAnsi="Arial" w:cs="Arial"/>
                <w:bCs/>
                <w:sz w:val="20"/>
                <w:szCs w:val="20"/>
              </w:rPr>
              <w:t>aí</w:t>
            </w:r>
            <w:r w:rsidR="008376E3" w:rsidRPr="00406471">
              <w:rPr>
                <w:rFonts w:ascii="Arial" w:hAnsi="Arial" w:cs="Arial"/>
                <w:bCs/>
                <w:sz w:val="20"/>
                <w:szCs w:val="20"/>
              </w:rPr>
              <w:t>das</w:t>
            </w:r>
            <w:r w:rsidR="008376E3" w:rsidRPr="00406471">
              <w:rPr>
                <w:rFonts w:ascii="Arial" w:hAnsi="Arial" w:cs="Arial"/>
                <w:bCs/>
                <w:spacing w:val="56"/>
                <w:sz w:val="20"/>
                <w:szCs w:val="20"/>
              </w:rPr>
              <w:t xml:space="preserve"> </w:t>
            </w:r>
          </w:p>
          <w:p w14:paraId="16787FDD" w14:textId="58554591" w:rsidR="00DE012E" w:rsidRPr="00406471" w:rsidRDefault="004435D9" w:rsidP="0049261C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406471">
              <w:rPr>
                <w:rFonts w:ascii="Arial" w:hAnsi="Arial" w:cs="Arial"/>
                <w:bCs/>
                <w:sz w:val="20"/>
                <w:szCs w:val="20"/>
              </w:rPr>
              <w:t>3.- P</w:t>
            </w:r>
            <w:r w:rsidR="008376E3" w:rsidRPr="00406471">
              <w:rPr>
                <w:rFonts w:ascii="Arial" w:hAnsi="Arial" w:cs="Arial"/>
                <w:bCs/>
                <w:sz w:val="20"/>
                <w:szCs w:val="20"/>
              </w:rPr>
              <w:t>royecciones</w:t>
            </w:r>
          </w:p>
          <w:p w14:paraId="23B7E891" w14:textId="0AD788AB" w:rsidR="00DE012E" w:rsidRPr="00406471" w:rsidRDefault="004435D9" w:rsidP="0049261C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406471">
              <w:rPr>
                <w:rFonts w:ascii="Arial" w:hAnsi="Arial" w:cs="Arial"/>
                <w:bCs/>
                <w:sz w:val="20"/>
                <w:szCs w:val="20"/>
              </w:rPr>
              <w:t>4.- R</w:t>
            </w:r>
            <w:r w:rsidR="008376E3" w:rsidRPr="00406471">
              <w:rPr>
                <w:rFonts w:ascii="Arial" w:hAnsi="Arial" w:cs="Arial"/>
                <w:bCs/>
                <w:sz w:val="20"/>
                <w:szCs w:val="20"/>
              </w:rPr>
              <w:t>etenciones</w:t>
            </w:r>
          </w:p>
          <w:p w14:paraId="144B3F5F" w14:textId="30362641" w:rsidR="00B436CB" w:rsidRPr="00406471" w:rsidRDefault="00BB68C8" w:rsidP="0049261C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406471">
              <w:rPr>
                <w:rFonts w:ascii="Arial" w:hAnsi="Arial" w:cs="Arial"/>
                <w:bCs/>
                <w:sz w:val="20"/>
                <w:szCs w:val="20"/>
              </w:rPr>
              <w:t>5.- Luxaciones</w:t>
            </w:r>
          </w:p>
          <w:p w14:paraId="72CA9189" w14:textId="3B7CA448" w:rsidR="00B436CB" w:rsidRPr="00406471" w:rsidRDefault="00055029" w:rsidP="0049261C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406471">
              <w:rPr>
                <w:rFonts w:ascii="Arial" w:hAnsi="Arial" w:cs="Arial"/>
                <w:bCs/>
                <w:sz w:val="20"/>
                <w:szCs w:val="20"/>
              </w:rPr>
              <w:t>6.- Randori de pie y piso</w:t>
            </w:r>
          </w:p>
          <w:p w14:paraId="6A149558" w14:textId="77777777" w:rsidR="008376E3" w:rsidRPr="00406471" w:rsidRDefault="008376E3" w:rsidP="0049261C">
            <w:pPr>
              <w:spacing w:after="200" w:line="276" w:lineRule="auto"/>
              <w:contextualSpacing/>
              <w:rPr>
                <w:rFonts w:ascii="Arial" w:hAnsi="Arial" w:cs="Arial"/>
                <w:b/>
                <w:i/>
                <w:iCs/>
                <w:sz w:val="20"/>
                <w:szCs w:val="20"/>
                <w:lang w:val="es-CL"/>
              </w:rPr>
            </w:pPr>
          </w:p>
          <w:p w14:paraId="6D54BA9F" w14:textId="77777777" w:rsidR="0049261C" w:rsidRPr="00406471" w:rsidRDefault="0049261C" w:rsidP="0049261C">
            <w:p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06471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Destrezas):</w:t>
            </w:r>
          </w:p>
          <w:p w14:paraId="0BC3C321" w14:textId="2995A7D7" w:rsidR="007E7643" w:rsidRPr="00406471" w:rsidRDefault="007E7643" w:rsidP="0049261C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406471">
              <w:rPr>
                <w:rFonts w:ascii="Arial" w:hAnsi="Arial" w:cs="Arial"/>
                <w:bCs/>
                <w:sz w:val="20"/>
                <w:szCs w:val="20"/>
                <w:lang w:val="es-CL"/>
              </w:rPr>
              <w:t>CAIDAS</w:t>
            </w:r>
          </w:p>
          <w:p w14:paraId="7021818E" w14:textId="77777777" w:rsidR="007E7643" w:rsidRPr="00406471" w:rsidRDefault="007E7643" w:rsidP="0049261C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Ushiro</w:t>
            </w:r>
            <w:r w:rsidRPr="00406471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Ukemi.</w:t>
            </w:r>
          </w:p>
          <w:p w14:paraId="50742A1C" w14:textId="77777777" w:rsidR="007E7643" w:rsidRPr="00406471" w:rsidRDefault="007E7643" w:rsidP="0049261C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Yoko</w:t>
            </w:r>
            <w:r w:rsidRPr="0040647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Ukemi.</w:t>
            </w:r>
          </w:p>
          <w:p w14:paraId="3A71AF74" w14:textId="7A150454" w:rsidR="007E7643" w:rsidRPr="00406471" w:rsidRDefault="007E7643" w:rsidP="0049261C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284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6471">
              <w:rPr>
                <w:rFonts w:ascii="Arial" w:hAnsi="Arial" w:cs="Arial"/>
                <w:sz w:val="20"/>
                <w:szCs w:val="20"/>
              </w:rPr>
              <w:t>Zemphokaiten</w:t>
            </w:r>
            <w:proofErr w:type="spellEnd"/>
            <w:r w:rsidRPr="0040647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06471">
              <w:rPr>
                <w:rFonts w:ascii="Arial" w:hAnsi="Arial" w:cs="Arial"/>
                <w:sz w:val="20"/>
                <w:szCs w:val="20"/>
              </w:rPr>
              <w:t>Ukemi</w:t>
            </w:r>
            <w:proofErr w:type="spellEnd"/>
            <w:r w:rsidRPr="0040647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664D5B9" w14:textId="77777777" w:rsidR="007E7643" w:rsidRPr="00406471" w:rsidRDefault="007E7643" w:rsidP="0049261C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PROYECCIONES</w:t>
            </w:r>
          </w:p>
          <w:p w14:paraId="5567F937" w14:textId="77777777" w:rsidR="007E7643" w:rsidRPr="00406471" w:rsidRDefault="007E7643" w:rsidP="0049261C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Osotogari</w:t>
            </w:r>
            <w:r w:rsidRPr="0040647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y</w:t>
            </w:r>
            <w:r w:rsidRPr="0040647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aplicación.</w:t>
            </w:r>
          </w:p>
          <w:p w14:paraId="10D0991C" w14:textId="77777777" w:rsidR="007E7643" w:rsidRPr="00406471" w:rsidRDefault="007E7643" w:rsidP="0049261C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Ouchigari</w:t>
            </w:r>
            <w:r w:rsidRPr="0040647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y</w:t>
            </w:r>
            <w:r w:rsidRPr="0040647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aplicación.</w:t>
            </w:r>
          </w:p>
          <w:p w14:paraId="2D8E90C1" w14:textId="77777777" w:rsidR="007E7643" w:rsidRPr="00406471" w:rsidRDefault="007E7643" w:rsidP="0049261C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Ogoshi</w:t>
            </w:r>
            <w:r w:rsidRPr="00406471">
              <w:rPr>
                <w:rFonts w:ascii="Arial" w:hAnsi="Arial" w:cs="Arial"/>
                <w:spacing w:val="66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y</w:t>
            </w:r>
            <w:r w:rsidRPr="0040647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aplicación.</w:t>
            </w:r>
          </w:p>
          <w:p w14:paraId="5153FDD3" w14:textId="77777777" w:rsidR="007E7643" w:rsidRPr="00406471" w:rsidRDefault="007E7643" w:rsidP="0049261C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Ipponseoinage</w:t>
            </w:r>
            <w:r w:rsidRPr="00406471">
              <w:rPr>
                <w:rFonts w:ascii="Arial" w:hAnsi="Arial" w:cs="Arial"/>
                <w:spacing w:val="63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y</w:t>
            </w:r>
            <w:r w:rsidRPr="0040647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aplicación</w:t>
            </w:r>
          </w:p>
          <w:p w14:paraId="1E3D6CF5" w14:textId="77777777" w:rsidR="007E7643" w:rsidRPr="00406471" w:rsidRDefault="007E7643" w:rsidP="0049261C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28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Uchikomi</w:t>
            </w:r>
          </w:p>
          <w:p w14:paraId="3589BCA9" w14:textId="0F8BADD4" w:rsidR="007E7643" w:rsidRPr="00406471" w:rsidRDefault="007E7643" w:rsidP="0049261C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  <w:p w14:paraId="00176814" w14:textId="77777777" w:rsidR="007E7643" w:rsidRPr="00406471" w:rsidRDefault="007E7643" w:rsidP="0049261C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INMOVIIZACIONES</w:t>
            </w:r>
          </w:p>
          <w:p w14:paraId="1D008216" w14:textId="77777777" w:rsidR="007E7643" w:rsidRPr="00406471" w:rsidRDefault="007E7643" w:rsidP="0049261C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Honkesagatame.</w:t>
            </w:r>
          </w:p>
          <w:p w14:paraId="378B5006" w14:textId="77777777" w:rsidR="007E7643" w:rsidRPr="00406471" w:rsidRDefault="007E7643" w:rsidP="0049261C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Kuzurekesagatame.</w:t>
            </w:r>
          </w:p>
          <w:p w14:paraId="7689C8F9" w14:textId="77777777" w:rsidR="007E7643" w:rsidRPr="00406471" w:rsidRDefault="007E7643" w:rsidP="0049261C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Katagatame.</w:t>
            </w:r>
          </w:p>
          <w:p w14:paraId="1EEFEDA6" w14:textId="77777777" w:rsidR="007E7643" w:rsidRPr="00406471" w:rsidRDefault="007E7643" w:rsidP="0049261C">
            <w:pPr>
              <w:pStyle w:val="Prrafodelista"/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851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7CB013" w14:textId="77777777" w:rsidR="007E7643" w:rsidRPr="00406471" w:rsidRDefault="007E7643" w:rsidP="0049261C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LUXACIONES</w:t>
            </w:r>
          </w:p>
          <w:p w14:paraId="4B7BC0A3" w14:textId="77777777" w:rsidR="007E7643" w:rsidRPr="00406471" w:rsidRDefault="007E7643" w:rsidP="0049261C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spacing w:before="1"/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Udegarami.</w:t>
            </w:r>
          </w:p>
          <w:p w14:paraId="45289367" w14:textId="1C8479F5" w:rsidR="007E7643" w:rsidRPr="00406471" w:rsidRDefault="00FB4F90" w:rsidP="0049261C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ind w:left="36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E7643" w:rsidRPr="00406471">
              <w:rPr>
                <w:rFonts w:ascii="Arial" w:hAnsi="Arial" w:cs="Arial"/>
                <w:sz w:val="20"/>
                <w:szCs w:val="20"/>
              </w:rPr>
              <w:t>Udehishigijujigatame</w:t>
            </w:r>
          </w:p>
          <w:p w14:paraId="26A072C6" w14:textId="77777777" w:rsidR="00FB4F90" w:rsidRPr="00406471" w:rsidRDefault="00FB4F90" w:rsidP="0049261C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8463D40" w14:textId="4B609CA1" w:rsidR="00FB4F90" w:rsidRPr="00406471" w:rsidRDefault="00FB4F90" w:rsidP="0049261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06471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14:paraId="020A2ECE" w14:textId="77777777" w:rsidR="00FB4F90" w:rsidRPr="00406471" w:rsidRDefault="000863E5" w:rsidP="0049261C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Seguridad</w:t>
            </w:r>
          </w:p>
          <w:p w14:paraId="587B8C7B" w14:textId="57243D15" w:rsidR="000863E5" w:rsidRPr="00406471" w:rsidRDefault="000863E5" w:rsidP="0049261C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Disciplina</w:t>
            </w:r>
          </w:p>
        </w:tc>
        <w:tc>
          <w:tcPr>
            <w:tcW w:w="3074" w:type="dxa"/>
          </w:tcPr>
          <w:p w14:paraId="587B8C7E" w14:textId="35A706B8" w:rsidR="007E7643" w:rsidRPr="00406471" w:rsidRDefault="007E7643" w:rsidP="007E764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06471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129DAC22" w14:textId="78C00C3A" w:rsidR="000863E5" w:rsidRPr="00406471" w:rsidRDefault="000863E5" w:rsidP="000863E5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406471">
              <w:rPr>
                <w:rFonts w:ascii="Arial" w:hAnsi="Arial" w:cs="Arial"/>
                <w:bCs/>
                <w:sz w:val="20"/>
                <w:szCs w:val="20"/>
                <w:lang w:val="es-CL"/>
              </w:rPr>
              <w:t>De</w:t>
            </w:r>
            <w:r w:rsidR="000209E0" w:rsidRPr="00406471">
              <w:rPr>
                <w:rFonts w:ascii="Arial" w:hAnsi="Arial" w:cs="Arial"/>
                <w:bCs/>
                <w:sz w:val="20"/>
                <w:szCs w:val="20"/>
                <w:lang w:val="es-CL"/>
              </w:rPr>
              <w:t>s</w:t>
            </w:r>
            <w:r w:rsidRPr="00406471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plazamientos </w:t>
            </w:r>
          </w:p>
          <w:p w14:paraId="45E155C4" w14:textId="77777777" w:rsidR="000863E5" w:rsidRPr="00406471" w:rsidRDefault="000863E5" w:rsidP="000863E5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406471">
              <w:rPr>
                <w:rFonts w:ascii="Arial" w:hAnsi="Arial" w:cs="Arial"/>
                <w:bCs/>
                <w:sz w:val="20"/>
                <w:szCs w:val="20"/>
                <w:lang w:val="es-CL"/>
              </w:rPr>
              <w:t>Caídas</w:t>
            </w:r>
          </w:p>
          <w:p w14:paraId="70A409A1" w14:textId="66859947" w:rsidR="000863E5" w:rsidRPr="00406471" w:rsidRDefault="000863E5" w:rsidP="000863E5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406471">
              <w:rPr>
                <w:rFonts w:ascii="Arial" w:hAnsi="Arial" w:cs="Arial"/>
                <w:bCs/>
                <w:sz w:val="20"/>
                <w:szCs w:val="20"/>
                <w:lang w:val="es-CL"/>
              </w:rPr>
              <w:t>Proyecciones</w:t>
            </w:r>
          </w:p>
          <w:p w14:paraId="2E562AC3" w14:textId="0488A2D3" w:rsidR="000863E5" w:rsidRPr="00406471" w:rsidRDefault="000863E5" w:rsidP="000863E5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406471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Inmovilizaciones </w:t>
            </w:r>
          </w:p>
          <w:p w14:paraId="587B8C86" w14:textId="27AF6F91" w:rsidR="007E7643" w:rsidRPr="00406471" w:rsidRDefault="007E7643" w:rsidP="007E764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87B8C88" w14:textId="4EC9D10B" w:rsidR="007E7643" w:rsidRPr="00406471" w:rsidRDefault="007E7643" w:rsidP="007E764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06471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587B8C8B" w14:textId="304DBC1C" w:rsidR="007E7643" w:rsidRPr="00406471" w:rsidRDefault="007E7643" w:rsidP="007E7643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06471">
              <w:rPr>
                <w:rFonts w:ascii="Arial" w:hAnsi="Arial" w:cs="Arial"/>
                <w:sz w:val="20"/>
                <w:szCs w:val="20"/>
                <w:lang w:val="es-CL"/>
              </w:rPr>
              <w:t>Escala de apreciación</w:t>
            </w:r>
          </w:p>
          <w:p w14:paraId="587B8C90" w14:textId="3934A124" w:rsidR="007E7643" w:rsidRPr="00406471" w:rsidRDefault="007E7643" w:rsidP="007E764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87B8C99" w14:textId="23C90578" w:rsidR="007E7643" w:rsidRPr="00406471" w:rsidRDefault="007E7643" w:rsidP="007E764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06471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Semana: </w:t>
            </w:r>
            <w:r w:rsidR="00FB0B54" w:rsidRPr="00406471">
              <w:rPr>
                <w:rFonts w:ascii="Arial" w:hAnsi="Arial" w:cs="Arial"/>
                <w:b/>
                <w:sz w:val="20"/>
                <w:szCs w:val="20"/>
                <w:lang w:val="es-CL"/>
              </w:rPr>
              <w:t>9</w:t>
            </w:r>
          </w:p>
        </w:tc>
      </w:tr>
    </w:tbl>
    <w:p w14:paraId="5A35BBAE" w14:textId="77777777" w:rsidR="00406471" w:rsidRDefault="00406471"/>
    <w:tbl>
      <w:tblPr>
        <w:tblStyle w:val="Tablaconcuadrcula"/>
        <w:tblW w:w="10176" w:type="dxa"/>
        <w:tblInd w:w="-3" w:type="dxa"/>
        <w:tblLook w:val="04A0" w:firstRow="1" w:lastRow="0" w:firstColumn="1" w:lastColumn="0" w:noHBand="0" w:noVBand="1"/>
      </w:tblPr>
      <w:tblGrid>
        <w:gridCol w:w="252"/>
        <w:gridCol w:w="957"/>
        <w:gridCol w:w="1017"/>
        <w:gridCol w:w="1167"/>
        <w:gridCol w:w="1238"/>
        <w:gridCol w:w="1017"/>
        <w:gridCol w:w="1853"/>
        <w:gridCol w:w="2453"/>
        <w:gridCol w:w="222"/>
      </w:tblGrid>
      <w:tr w:rsidR="00837117" w14:paraId="587B8CC1" w14:textId="77777777" w:rsidTr="00406471">
        <w:trPr>
          <w:trHeight w:val="330"/>
        </w:trPr>
        <w:tc>
          <w:tcPr>
            <w:tcW w:w="10176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587B8CC0" w14:textId="633A3854" w:rsidR="00837117" w:rsidRPr="00BE52BB" w:rsidRDefault="00837117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br w:type="page"/>
            </w:r>
            <w:r w:rsidR="007E0B61" w:rsidRPr="00BE52BB">
              <w:rPr>
                <w:rFonts w:ascii="Arial" w:hAnsi="Arial" w:cs="Arial"/>
                <w:b/>
                <w:sz w:val="24"/>
                <w:szCs w:val="24"/>
                <w:lang w:val="es-MX"/>
              </w:rPr>
              <w:t>APLICACIÓN MILI</w:t>
            </w:r>
            <w:r w:rsidR="00F5142C" w:rsidRPr="00BE52BB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TAR DE  </w:t>
            </w:r>
            <w:r w:rsidR="00BE52BB" w:rsidRPr="00BE52BB">
              <w:rPr>
                <w:rFonts w:ascii="Arial" w:hAnsi="Arial" w:cs="Arial"/>
                <w:b/>
                <w:sz w:val="24"/>
                <w:szCs w:val="24"/>
                <w:lang w:val="es-MX"/>
              </w:rPr>
              <w:t>TAE KWON DO</w:t>
            </w:r>
          </w:p>
        </w:tc>
      </w:tr>
      <w:tr w:rsidR="00837117" w14:paraId="587B8CC6" w14:textId="77777777" w:rsidTr="00406471">
        <w:trPr>
          <w:trHeight w:val="187"/>
        </w:trPr>
        <w:tc>
          <w:tcPr>
            <w:tcW w:w="252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87B8CC2" w14:textId="77777777" w:rsidR="00837117" w:rsidRPr="006F09F2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379" w:type="dxa"/>
            <w:gridSpan w:val="4"/>
            <w:shd w:val="clear" w:color="auto" w:fill="BFBFBF" w:themeFill="background1" w:themeFillShade="BF"/>
          </w:tcPr>
          <w:p w14:paraId="587B8CC3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5323" w:type="dxa"/>
            <w:gridSpan w:val="3"/>
            <w:shd w:val="clear" w:color="auto" w:fill="BFBFBF" w:themeFill="background1" w:themeFillShade="BF"/>
          </w:tcPr>
          <w:p w14:paraId="587B8CC4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87B8CC5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587B8CD2" w14:textId="77777777" w:rsidTr="00406471">
        <w:trPr>
          <w:trHeight w:val="277"/>
        </w:trPr>
        <w:tc>
          <w:tcPr>
            <w:tcW w:w="252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87B8CC7" w14:textId="77777777" w:rsidR="00837117" w:rsidRPr="006F09F2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57" w:type="dxa"/>
            <w:shd w:val="clear" w:color="auto" w:fill="BFBFBF" w:themeFill="background1" w:themeFillShade="BF"/>
            <w:vAlign w:val="center"/>
          </w:tcPr>
          <w:p w14:paraId="587B8CC8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14:paraId="587B8CC9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587B8CCA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1238" w:type="dxa"/>
            <w:shd w:val="clear" w:color="auto" w:fill="BFBFBF" w:themeFill="background1" w:themeFillShade="BF"/>
            <w:vAlign w:val="center"/>
          </w:tcPr>
          <w:p w14:paraId="587B8CCB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14:paraId="587B8CCC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53" w:type="dxa"/>
            <w:shd w:val="clear" w:color="auto" w:fill="BFBFBF" w:themeFill="background1" w:themeFillShade="BF"/>
            <w:vAlign w:val="center"/>
          </w:tcPr>
          <w:p w14:paraId="587B8CCD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2453" w:type="dxa"/>
            <w:shd w:val="clear" w:color="auto" w:fill="BFBFBF" w:themeFill="background1" w:themeFillShade="BF"/>
            <w:vAlign w:val="center"/>
          </w:tcPr>
          <w:p w14:paraId="587B8CCE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587B8CCF" w14:textId="77777777" w:rsidR="00837117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87B8CD0" w14:textId="77777777" w:rsidR="00837117" w:rsidRDefault="00837117" w:rsidP="00CF6C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87B8CD1" w14:textId="77777777" w:rsidR="00837117" w:rsidRPr="006F09F2" w:rsidRDefault="00837117" w:rsidP="00CF6C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587B8CDC" w14:textId="77777777" w:rsidTr="00406471">
        <w:trPr>
          <w:trHeight w:val="155"/>
        </w:trPr>
        <w:tc>
          <w:tcPr>
            <w:tcW w:w="252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87B8CD3" w14:textId="77777777" w:rsidR="00837117" w:rsidRPr="006F09F2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57" w:type="dxa"/>
          </w:tcPr>
          <w:p w14:paraId="587B8CD4" w14:textId="77777777" w:rsidR="00837117" w:rsidRPr="00921517" w:rsidRDefault="00837117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21517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017" w:type="dxa"/>
          </w:tcPr>
          <w:p w14:paraId="587B8CD5" w14:textId="59CD04BA" w:rsidR="00837117" w:rsidRPr="00921517" w:rsidRDefault="00837117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21517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ED5AEE">
              <w:rPr>
                <w:rFonts w:ascii="Arial" w:hAnsi="Arial" w:cs="Arial"/>
                <w:b/>
                <w:sz w:val="20"/>
                <w:szCs w:val="20"/>
                <w:lang w:val="es-CL"/>
              </w:rPr>
              <w:t>7</w:t>
            </w:r>
          </w:p>
        </w:tc>
        <w:tc>
          <w:tcPr>
            <w:tcW w:w="1167" w:type="dxa"/>
          </w:tcPr>
          <w:p w14:paraId="587B8CD6" w14:textId="293B2C4A" w:rsidR="00837117" w:rsidRPr="00921517" w:rsidRDefault="00837117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21517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ED5AEE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</w:p>
        </w:tc>
        <w:tc>
          <w:tcPr>
            <w:tcW w:w="1238" w:type="dxa"/>
          </w:tcPr>
          <w:p w14:paraId="587B8CD7" w14:textId="1727C915" w:rsidR="00837117" w:rsidRPr="00921517" w:rsidRDefault="000209E0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2C6478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017" w:type="dxa"/>
          </w:tcPr>
          <w:p w14:paraId="587B8CD8" w14:textId="07E1739D" w:rsidR="00837117" w:rsidRPr="00921517" w:rsidRDefault="00357BF6" w:rsidP="00ED5AE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921517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ED5AEE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853" w:type="dxa"/>
          </w:tcPr>
          <w:p w14:paraId="587B8CD9" w14:textId="2375B859" w:rsidR="00837117" w:rsidRPr="00921517" w:rsidRDefault="00837117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453" w:type="dxa"/>
          </w:tcPr>
          <w:p w14:paraId="587B8CDA" w14:textId="036A0222" w:rsidR="00837117" w:rsidRPr="00921517" w:rsidRDefault="00837117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87B8CDB" w14:textId="77777777" w:rsidR="00837117" w:rsidRPr="00E07FE0" w:rsidRDefault="00837117" w:rsidP="00CF6C1B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837117" w14:paraId="587B8CDE" w14:textId="77777777" w:rsidTr="00406471">
        <w:trPr>
          <w:trHeight w:val="267"/>
        </w:trPr>
        <w:tc>
          <w:tcPr>
            <w:tcW w:w="10176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224D9CAC" w14:textId="77777777" w:rsidR="000209E0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  <w:p w14:paraId="587B8CDD" w14:textId="54612685" w:rsidR="00837117" w:rsidRDefault="00E6448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72AE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La  presente</w:t>
            </w:r>
            <w:r w:rsidR="000209E0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U.A. contribuye al o los RdA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2</w:t>
            </w:r>
            <w:r w:rsidRPr="00272AE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  </w:t>
            </w:r>
          </w:p>
        </w:tc>
      </w:tr>
    </w:tbl>
    <w:p w14:paraId="587B8CDF" w14:textId="77777777" w:rsidR="00837117" w:rsidRPr="00E07FE0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837117" w14:paraId="587B8CE3" w14:textId="77777777" w:rsidTr="00D63A8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587B8CE0" w14:textId="77777777" w:rsidR="00837117" w:rsidRPr="00E07FE0" w:rsidRDefault="00837117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87B8CE1" w14:textId="77777777" w:rsidR="00837117" w:rsidRPr="00E07FE0" w:rsidRDefault="00837117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87B8CE2" w14:textId="77777777" w:rsidR="00837117" w:rsidRPr="00E07FE0" w:rsidRDefault="00837117" w:rsidP="00CF6C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6F0F09" w14:paraId="587B8D2C" w14:textId="77777777" w:rsidTr="00D63A86">
        <w:tc>
          <w:tcPr>
            <w:tcW w:w="3510" w:type="dxa"/>
            <w:tcMar>
              <w:top w:w="57" w:type="dxa"/>
              <w:bottom w:w="57" w:type="dxa"/>
            </w:tcMar>
          </w:tcPr>
          <w:p w14:paraId="4E8DB409" w14:textId="5B20B103" w:rsidR="006F0F09" w:rsidRPr="00406471" w:rsidRDefault="006F0F09" w:rsidP="006F0F09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1.-Método a utilizar:</w:t>
            </w:r>
            <w:r w:rsidRPr="0040647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 xml:space="preserve">Activo-  </w:t>
            </w:r>
          </w:p>
          <w:p w14:paraId="24928095" w14:textId="63A9C6A3" w:rsidR="006F0F09" w:rsidRPr="00406471" w:rsidRDefault="006F0F09" w:rsidP="006F0F09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 xml:space="preserve">     participativo.</w:t>
            </w:r>
          </w:p>
          <w:p w14:paraId="010DB1C6" w14:textId="77777777" w:rsidR="006F0F09" w:rsidRPr="00406471" w:rsidRDefault="006F0F09" w:rsidP="006F0F09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pacing w:val="-3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2.- Clase</w:t>
            </w:r>
            <w:r w:rsidRPr="00406471">
              <w:rPr>
                <w:rFonts w:ascii="Arial" w:hAnsi="Arial" w:cs="Arial"/>
                <w:spacing w:val="-2"/>
                <w:sz w:val="20"/>
                <w:szCs w:val="20"/>
              </w:rPr>
              <w:t xml:space="preserve"> d</w:t>
            </w:r>
            <w:r w:rsidRPr="00406471">
              <w:rPr>
                <w:rFonts w:ascii="Arial" w:hAnsi="Arial" w:cs="Arial"/>
                <w:sz w:val="20"/>
                <w:szCs w:val="20"/>
              </w:rPr>
              <w:t>emostrativa, lógico,</w:t>
            </w:r>
            <w:r w:rsidRPr="0040647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</w:p>
          <w:p w14:paraId="0E535E99" w14:textId="2F248F41" w:rsidR="006F0F09" w:rsidRPr="00406471" w:rsidRDefault="006F0F09" w:rsidP="006F0F09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pacing w:val="-3"/>
                <w:sz w:val="20"/>
                <w:szCs w:val="20"/>
              </w:rPr>
              <w:t xml:space="preserve">      </w:t>
            </w:r>
            <w:r w:rsidRPr="00406471">
              <w:rPr>
                <w:rFonts w:ascii="Arial" w:hAnsi="Arial" w:cs="Arial"/>
                <w:sz w:val="20"/>
                <w:szCs w:val="20"/>
              </w:rPr>
              <w:t>Dogmático.</w:t>
            </w:r>
          </w:p>
          <w:p w14:paraId="2FA19209" w14:textId="57FE912E" w:rsidR="006F0F09" w:rsidRPr="00406471" w:rsidRDefault="006F0F09" w:rsidP="006F0F09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3.- Situaciones</w:t>
            </w:r>
            <w:r w:rsidRPr="0040647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simuladas.</w:t>
            </w:r>
          </w:p>
          <w:p w14:paraId="253246B6" w14:textId="5C834500" w:rsidR="006F0F09" w:rsidRPr="00406471" w:rsidRDefault="006F0F09" w:rsidP="006F0F09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4.- Trabajo en parejas.</w:t>
            </w:r>
          </w:p>
          <w:p w14:paraId="14CF79BB" w14:textId="77777777" w:rsidR="006F0F09" w:rsidRPr="00406471" w:rsidRDefault="006F0F09" w:rsidP="006F0F09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5.- Mediación</w:t>
            </w:r>
            <w:r w:rsidRPr="0040647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del</w:t>
            </w:r>
            <w:r w:rsidRPr="0040647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profesor.</w:t>
            </w:r>
          </w:p>
          <w:p w14:paraId="767DA497" w14:textId="77777777" w:rsidR="006F0F09" w:rsidRPr="00406471" w:rsidRDefault="006F0F09" w:rsidP="006F0F09">
            <w:pPr>
              <w:widowControl w:val="0"/>
              <w:tabs>
                <w:tab w:val="left" w:pos="1904"/>
                <w:tab w:val="left" w:pos="190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</w:p>
          <w:p w14:paraId="587B8CF2" w14:textId="77777777" w:rsidR="006F0F09" w:rsidRPr="00406471" w:rsidRDefault="006F0F09" w:rsidP="006F0F09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225" w:type="dxa"/>
          </w:tcPr>
          <w:p w14:paraId="587B8CF5" w14:textId="4B5B4C1E" w:rsidR="006F0F09" w:rsidRPr="00406471" w:rsidRDefault="006F0F09" w:rsidP="006F0F0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06471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14:paraId="2FBE4320" w14:textId="77777777" w:rsidR="006F0F09" w:rsidRPr="00406471" w:rsidRDefault="006F0F09" w:rsidP="006F0F09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1.- Posición</w:t>
            </w:r>
            <w:r w:rsidRPr="0040647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de</w:t>
            </w:r>
            <w:r w:rsidRPr="0040647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combate</w:t>
            </w:r>
            <w:r w:rsidRPr="00406471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y</w:t>
            </w:r>
          </w:p>
          <w:p w14:paraId="29CCCCCB" w14:textId="257A4E4B" w:rsidR="006F0F09" w:rsidRPr="00406471" w:rsidRDefault="006F0F09" w:rsidP="006F0F09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pacing w:val="-4"/>
                <w:sz w:val="20"/>
                <w:szCs w:val="20"/>
              </w:rPr>
              <w:t xml:space="preserve">     </w:t>
            </w:r>
            <w:r w:rsidRPr="00406471">
              <w:rPr>
                <w:rFonts w:ascii="Arial" w:hAnsi="Arial" w:cs="Arial"/>
                <w:sz w:val="20"/>
                <w:szCs w:val="20"/>
              </w:rPr>
              <w:t>desplazamientos</w:t>
            </w:r>
            <w:r w:rsidRPr="0040647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</w:p>
          <w:p w14:paraId="47147D88" w14:textId="77777777" w:rsidR="006F0F09" w:rsidRPr="00406471" w:rsidRDefault="006F0F09" w:rsidP="006F0F09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2.- Golpes</w:t>
            </w:r>
            <w:r w:rsidRPr="0040647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de</w:t>
            </w:r>
            <w:r w:rsidRPr="0040647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pies (patada</w:t>
            </w:r>
          </w:p>
          <w:p w14:paraId="6C343A1A" w14:textId="77777777" w:rsidR="006F0F09" w:rsidRPr="00406471" w:rsidRDefault="006F0F09" w:rsidP="006F0F09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pacing w:val="-3"/>
                <w:sz w:val="20"/>
                <w:szCs w:val="20"/>
              </w:rPr>
              <w:t xml:space="preserve">      </w:t>
            </w:r>
            <w:r w:rsidRPr="00406471">
              <w:rPr>
                <w:rFonts w:ascii="Arial" w:hAnsi="Arial" w:cs="Arial"/>
                <w:sz w:val="20"/>
                <w:szCs w:val="20"/>
              </w:rPr>
              <w:t>frontal, baja,</w:t>
            </w:r>
            <w:r w:rsidRPr="0040647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media,</w:t>
            </w:r>
            <w:r w:rsidRPr="0040647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alta,</w:t>
            </w:r>
          </w:p>
          <w:p w14:paraId="1D5F363A" w14:textId="555ACC05" w:rsidR="006F0F09" w:rsidRPr="00406471" w:rsidRDefault="006F0F09" w:rsidP="006F0F09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pacing w:val="-1"/>
                <w:sz w:val="20"/>
                <w:szCs w:val="20"/>
              </w:rPr>
              <w:t xml:space="preserve">     </w:t>
            </w:r>
            <w:r w:rsidRPr="00406471">
              <w:rPr>
                <w:rFonts w:ascii="Arial" w:hAnsi="Arial" w:cs="Arial"/>
                <w:sz w:val="20"/>
                <w:szCs w:val="20"/>
              </w:rPr>
              <w:t>lateral, giro atrás).</w:t>
            </w:r>
          </w:p>
          <w:p w14:paraId="2443FCA9" w14:textId="77777777" w:rsidR="006F0F09" w:rsidRPr="00406471" w:rsidRDefault="006F0F09" w:rsidP="006F0F09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3.- Cambio</w:t>
            </w:r>
            <w:r w:rsidRPr="0040647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de</w:t>
            </w:r>
            <w:r w:rsidRPr="0040647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posición</w:t>
            </w:r>
            <w:r w:rsidRPr="00406471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con</w:t>
            </w:r>
          </w:p>
          <w:p w14:paraId="482FAF0D" w14:textId="4BF5DB68" w:rsidR="006F0F09" w:rsidRPr="00406471" w:rsidRDefault="006F0F09" w:rsidP="006F0F09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 xml:space="preserve">     giro y</w:t>
            </w:r>
            <w:r w:rsidRPr="0040647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bloqueos.</w:t>
            </w:r>
          </w:p>
          <w:p w14:paraId="07DE0471" w14:textId="26C34B1F" w:rsidR="006F0F09" w:rsidRPr="00406471" w:rsidRDefault="006F0F09" w:rsidP="00E71DD3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4.-</w:t>
            </w:r>
            <w:r w:rsidR="00E71DD3" w:rsidRPr="00406471">
              <w:rPr>
                <w:rFonts w:ascii="Arial" w:hAnsi="Arial" w:cs="Arial"/>
                <w:sz w:val="20"/>
                <w:szCs w:val="20"/>
              </w:rPr>
              <w:t xml:space="preserve"> Tipos de </w:t>
            </w:r>
            <w:r w:rsidR="00705751" w:rsidRPr="00406471">
              <w:rPr>
                <w:rFonts w:ascii="Arial" w:hAnsi="Arial" w:cs="Arial"/>
                <w:sz w:val="20"/>
                <w:szCs w:val="20"/>
              </w:rPr>
              <w:t>c</w:t>
            </w:r>
            <w:r w:rsidRPr="00406471">
              <w:rPr>
                <w:rFonts w:ascii="Arial" w:hAnsi="Arial" w:cs="Arial"/>
                <w:sz w:val="20"/>
                <w:szCs w:val="20"/>
              </w:rPr>
              <w:t>ombate pactado</w:t>
            </w:r>
            <w:r w:rsidR="00E71DD3" w:rsidRPr="0040647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87B8CF7" w14:textId="77777777" w:rsidR="006F0F09" w:rsidRPr="00406471" w:rsidRDefault="006F0F09" w:rsidP="006F0F0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87B8CFE" w14:textId="4311F728" w:rsidR="006F0F09" w:rsidRPr="00406471" w:rsidRDefault="006F0F09" w:rsidP="006F0F0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06471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</w:t>
            </w:r>
            <w:r w:rsidR="0049261C" w:rsidRPr="00406471">
              <w:rPr>
                <w:rFonts w:ascii="Arial" w:hAnsi="Arial" w:cs="Arial"/>
                <w:b/>
                <w:sz w:val="20"/>
                <w:szCs w:val="20"/>
                <w:lang w:val="es-CL"/>
              </w:rPr>
              <w:t>):</w:t>
            </w:r>
          </w:p>
          <w:p w14:paraId="6672375D" w14:textId="5DCA1FFD" w:rsidR="006F0F09" w:rsidRPr="00406471" w:rsidRDefault="006F0F09" w:rsidP="006F0F09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Posición</w:t>
            </w:r>
            <w:r w:rsidRPr="0040647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de</w:t>
            </w:r>
            <w:r w:rsidRPr="0040647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combate</w:t>
            </w:r>
          </w:p>
          <w:p w14:paraId="3A62669E" w14:textId="77777777" w:rsidR="006F0F09" w:rsidRPr="00406471" w:rsidRDefault="006F0F09" w:rsidP="000863E5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4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 xml:space="preserve">Frontal </w:t>
            </w:r>
          </w:p>
          <w:p w14:paraId="04E87C4D" w14:textId="5AA9CC48" w:rsidR="006F0F09" w:rsidRPr="00406471" w:rsidRDefault="006F0F09" w:rsidP="000863E5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4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Lateral</w:t>
            </w:r>
          </w:p>
          <w:p w14:paraId="3F0EDE91" w14:textId="77777777" w:rsidR="006F0F09" w:rsidRPr="00406471" w:rsidRDefault="006F0F09" w:rsidP="006F0F09">
            <w:pPr>
              <w:pStyle w:val="Prrafodelista"/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008563B" w14:textId="59A5D91E" w:rsidR="006F0F09" w:rsidRPr="00406471" w:rsidRDefault="006F0F09" w:rsidP="006F0F09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Desplazamientos</w:t>
            </w:r>
            <w:r w:rsidRPr="0040647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</w:p>
          <w:p w14:paraId="40FAC5ED" w14:textId="77777777" w:rsidR="006F0F09" w:rsidRPr="00406471" w:rsidRDefault="006F0F09" w:rsidP="000863E5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Adelante</w:t>
            </w:r>
          </w:p>
          <w:p w14:paraId="6F87DD7A" w14:textId="77777777" w:rsidR="006F0F09" w:rsidRPr="00406471" w:rsidRDefault="006F0F09" w:rsidP="000863E5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Hacia</w:t>
            </w:r>
            <w:r w:rsidRPr="0040647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atrás</w:t>
            </w:r>
          </w:p>
          <w:p w14:paraId="4A487CFE" w14:textId="77777777" w:rsidR="006F0F09" w:rsidRPr="00406471" w:rsidRDefault="006F0F09" w:rsidP="000863E5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360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Lateral</w:t>
            </w:r>
            <w:r w:rsidRPr="0040647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</w:p>
          <w:p w14:paraId="59EFF6DC" w14:textId="77777777" w:rsidR="006F0F09" w:rsidRPr="00406471" w:rsidRDefault="006F0F09" w:rsidP="000863E5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Giros.</w:t>
            </w:r>
          </w:p>
          <w:p w14:paraId="4A873B4D" w14:textId="77777777" w:rsidR="006F0F09" w:rsidRPr="00406471" w:rsidRDefault="006F0F09" w:rsidP="006F0F09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098BDB" w14:textId="76DDF903" w:rsidR="006F0F09" w:rsidRPr="00406471" w:rsidRDefault="006F0F09" w:rsidP="006F0F09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Golpes</w:t>
            </w:r>
            <w:r w:rsidRPr="0040647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de</w:t>
            </w:r>
            <w:r w:rsidRPr="0040647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pies (patadas)</w:t>
            </w:r>
          </w:p>
          <w:p w14:paraId="1E91226C" w14:textId="4450CBFE" w:rsidR="006F0F09" w:rsidRPr="00406471" w:rsidRDefault="006F0F09" w:rsidP="000863E5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Frontal</w:t>
            </w:r>
          </w:p>
          <w:p w14:paraId="1697E849" w14:textId="717F9C2F" w:rsidR="006F0F09" w:rsidRPr="00406471" w:rsidRDefault="006F0F09" w:rsidP="000863E5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Baja</w:t>
            </w:r>
          </w:p>
          <w:p w14:paraId="6EF697EC" w14:textId="7C2A2914" w:rsidR="006F0F09" w:rsidRPr="00406471" w:rsidRDefault="006F0F09" w:rsidP="000863E5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Media</w:t>
            </w:r>
          </w:p>
          <w:p w14:paraId="635856F1" w14:textId="239CA12A" w:rsidR="006F0F09" w:rsidRPr="00406471" w:rsidRDefault="006F0F09" w:rsidP="000863E5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Alta</w:t>
            </w:r>
          </w:p>
          <w:p w14:paraId="750B5528" w14:textId="6F75D78B" w:rsidR="006F0F09" w:rsidRPr="00406471" w:rsidRDefault="006F0F09" w:rsidP="000863E5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Lateral</w:t>
            </w:r>
          </w:p>
          <w:p w14:paraId="52CEE51D" w14:textId="3AEA6687" w:rsidR="006F0F09" w:rsidRPr="00406471" w:rsidRDefault="006F0F09" w:rsidP="000863E5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Atrás.</w:t>
            </w:r>
          </w:p>
          <w:p w14:paraId="4D6C2B16" w14:textId="77777777" w:rsidR="006F0F09" w:rsidRPr="00406471" w:rsidRDefault="006F0F09" w:rsidP="006F0F09">
            <w:pPr>
              <w:pStyle w:val="Prrafodelista"/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387608" w14:textId="6C57FE36" w:rsidR="006F0F09" w:rsidRPr="00406471" w:rsidRDefault="006F0F09" w:rsidP="006F0F09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Bloqueos.</w:t>
            </w:r>
          </w:p>
          <w:p w14:paraId="06C0422D" w14:textId="28D96540" w:rsidR="006F0F09" w:rsidRPr="00406471" w:rsidRDefault="006F0F09" w:rsidP="000863E5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Alto</w:t>
            </w:r>
          </w:p>
          <w:p w14:paraId="1D66750E" w14:textId="45D6E0EB" w:rsidR="006F0F09" w:rsidRPr="00406471" w:rsidRDefault="006F0F09" w:rsidP="000863E5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Medio</w:t>
            </w:r>
          </w:p>
          <w:p w14:paraId="5FCD6DE8" w14:textId="1BF65EFF" w:rsidR="006F0F09" w:rsidRPr="00406471" w:rsidRDefault="006F0F09" w:rsidP="000863E5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Bajo</w:t>
            </w:r>
          </w:p>
          <w:p w14:paraId="668245CE" w14:textId="77777777" w:rsidR="006F0F09" w:rsidRPr="00406471" w:rsidRDefault="006F0F09" w:rsidP="000863E5">
            <w:pPr>
              <w:pStyle w:val="Prrafodelista"/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7B8D00" w14:textId="00957207" w:rsidR="006F0F09" w:rsidRPr="00406471" w:rsidRDefault="006F0F09" w:rsidP="006F0F0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Combate</w:t>
            </w:r>
            <w:r w:rsidRPr="0040647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con</w:t>
            </w:r>
            <w:r w:rsidRPr="0040647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protector,</w:t>
            </w:r>
            <w:r w:rsidRPr="0040647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con</w:t>
            </w:r>
            <w:r w:rsidRPr="0040647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contacto</w:t>
            </w:r>
            <w:r w:rsidRPr="0040647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06471">
              <w:rPr>
                <w:rFonts w:ascii="Arial" w:hAnsi="Arial" w:cs="Arial"/>
                <w:sz w:val="20"/>
                <w:szCs w:val="20"/>
              </w:rPr>
              <w:t>suave</w:t>
            </w:r>
          </w:p>
          <w:p w14:paraId="22FBEAB7" w14:textId="77777777" w:rsidR="006F0F09" w:rsidRPr="00406471" w:rsidRDefault="006F0F09" w:rsidP="000863E5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Estabilidad</w:t>
            </w:r>
          </w:p>
          <w:p w14:paraId="35683EF4" w14:textId="77777777" w:rsidR="006F0F09" w:rsidRPr="00406471" w:rsidRDefault="006F0F09" w:rsidP="000863E5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Equilibrio</w:t>
            </w:r>
          </w:p>
          <w:p w14:paraId="7B43F3A0" w14:textId="77777777" w:rsidR="006F0F09" w:rsidRPr="00406471" w:rsidRDefault="006F0F09" w:rsidP="000863E5">
            <w:pPr>
              <w:widowControl w:val="0"/>
              <w:tabs>
                <w:tab w:val="left" w:pos="1654"/>
                <w:tab w:val="left" w:pos="1655"/>
              </w:tabs>
              <w:autoSpaceDE w:val="0"/>
              <w:autoSpaceDN w:val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Lateralidad</w:t>
            </w:r>
          </w:p>
          <w:p w14:paraId="587B8D01" w14:textId="77777777" w:rsidR="006F0F09" w:rsidRPr="00406471" w:rsidRDefault="006F0F09" w:rsidP="006F0F0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87B8D08" w14:textId="062B1609" w:rsidR="006F0F09" w:rsidRPr="00406471" w:rsidRDefault="006F0F09" w:rsidP="006F0F0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06471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14:paraId="08D1F6F9" w14:textId="77777777" w:rsidR="000863E5" w:rsidRPr="00406471" w:rsidRDefault="000863E5" w:rsidP="000863E5">
            <w:pPr>
              <w:widowControl w:val="0"/>
              <w:tabs>
                <w:tab w:val="left" w:pos="2014"/>
                <w:tab w:val="left" w:pos="2015"/>
              </w:tabs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Seguridad</w:t>
            </w:r>
          </w:p>
          <w:p w14:paraId="587B8D10" w14:textId="79FC5830" w:rsidR="006F0F09" w:rsidRPr="00406471" w:rsidRDefault="000863E5" w:rsidP="000863E5">
            <w:pPr>
              <w:spacing w:before="1"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406471">
              <w:rPr>
                <w:rFonts w:ascii="Arial" w:hAnsi="Arial" w:cs="Arial"/>
                <w:sz w:val="20"/>
                <w:szCs w:val="20"/>
              </w:rPr>
              <w:t>Disciplina</w:t>
            </w:r>
          </w:p>
        </w:tc>
        <w:tc>
          <w:tcPr>
            <w:tcW w:w="3438" w:type="dxa"/>
          </w:tcPr>
          <w:p w14:paraId="4EFC1991" w14:textId="77777777" w:rsidR="006F0F09" w:rsidRPr="00406471" w:rsidRDefault="006F0F09" w:rsidP="006F0F0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97838A8" w14:textId="77777777" w:rsidR="00ED5AEE" w:rsidRPr="00406471" w:rsidRDefault="00ED5AEE" w:rsidP="00ED5AE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06471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24224EC3" w14:textId="77777777" w:rsidR="00ED5AEE" w:rsidRPr="00406471" w:rsidRDefault="00ED5AEE" w:rsidP="00ED5AE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3345E7D" w14:textId="77777777" w:rsidR="00ED5AEE" w:rsidRPr="00406471" w:rsidRDefault="00ED5AEE" w:rsidP="00ED5AEE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406471">
              <w:rPr>
                <w:rFonts w:ascii="Arial" w:hAnsi="Arial" w:cs="Arial"/>
                <w:bCs/>
                <w:sz w:val="20"/>
                <w:szCs w:val="20"/>
                <w:lang w:val="es-CL"/>
              </w:rPr>
              <w:t>Superación de las marcas mínimas de la ficha de capacidad física</w:t>
            </w:r>
          </w:p>
          <w:p w14:paraId="1B19BE79" w14:textId="77777777" w:rsidR="00ED5AEE" w:rsidRPr="00406471" w:rsidRDefault="00ED5AEE" w:rsidP="00ED5AEE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14:paraId="45ACF25C" w14:textId="77777777" w:rsidR="00ED5AEE" w:rsidRPr="00406471" w:rsidRDefault="00ED5AEE" w:rsidP="00ED5AE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6DA9B6D" w14:textId="77777777" w:rsidR="00ED5AEE" w:rsidRPr="00406471" w:rsidRDefault="00ED5AEE" w:rsidP="00ED5AE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06471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5B895C91" w14:textId="77777777" w:rsidR="00ED5AEE" w:rsidRPr="00406471" w:rsidRDefault="00ED5AEE" w:rsidP="00ED5AE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FB11AD1" w14:textId="77777777" w:rsidR="00ED5AEE" w:rsidRPr="00406471" w:rsidRDefault="00ED5AEE" w:rsidP="00ED5AE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06471">
              <w:rPr>
                <w:rFonts w:ascii="Arial" w:hAnsi="Arial" w:cs="Arial"/>
                <w:bCs/>
                <w:sz w:val="20"/>
                <w:szCs w:val="20"/>
                <w:lang w:val="es-CL"/>
              </w:rPr>
              <w:t>F.C.F.</w:t>
            </w:r>
          </w:p>
          <w:p w14:paraId="5FA8E02C" w14:textId="5F038B99" w:rsidR="00ED5AEE" w:rsidRPr="00406471" w:rsidRDefault="00ED5AEE" w:rsidP="00ED5AE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CACEA9F" w14:textId="77777777" w:rsidR="00ED5AEE" w:rsidRPr="00406471" w:rsidRDefault="00ED5AEE" w:rsidP="00ED5AE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406471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  <w:r w:rsidRPr="0040647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15</w:t>
            </w:r>
          </w:p>
          <w:p w14:paraId="3A12CDFD" w14:textId="77777777" w:rsidR="006F0F09" w:rsidRPr="00406471" w:rsidRDefault="006F0F09" w:rsidP="006F0F0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E7544B0" w14:textId="77777777" w:rsidR="006F0F09" w:rsidRPr="00406471" w:rsidRDefault="006F0F09" w:rsidP="006F0F0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3D915B6" w14:textId="77777777" w:rsidR="006F0F09" w:rsidRPr="00406471" w:rsidRDefault="006F0F09" w:rsidP="006F0F0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A22D808" w14:textId="77777777" w:rsidR="006F0F09" w:rsidRPr="00406471" w:rsidRDefault="006F0F09" w:rsidP="006F0F0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5C6A0EB" w14:textId="77777777" w:rsidR="006F0F09" w:rsidRPr="00406471" w:rsidRDefault="006F0F09" w:rsidP="006F0F0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87B8D2B" w14:textId="77777777" w:rsidR="006F0F09" w:rsidRPr="00406471" w:rsidRDefault="006F0F09" w:rsidP="006F0F0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479CEC15" w14:textId="036C10A0" w:rsidR="00D65090" w:rsidRDefault="00837117" w:rsidP="00D65090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lastRenderedPageBreak/>
        <w:br w:type="page"/>
      </w: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2547"/>
        <w:gridCol w:w="1701"/>
        <w:gridCol w:w="1843"/>
        <w:gridCol w:w="1417"/>
        <w:gridCol w:w="2381"/>
      </w:tblGrid>
      <w:tr w:rsidR="00D65090" w:rsidRPr="00837117" w14:paraId="77B58236" w14:textId="77777777" w:rsidTr="002D4144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6A19B805" w14:textId="77777777" w:rsidR="00D65090" w:rsidRPr="00837117" w:rsidRDefault="00D65090" w:rsidP="00BB2DEA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RECURSOS DE APRENDIZAJE</w:t>
            </w:r>
          </w:p>
        </w:tc>
      </w:tr>
      <w:tr w:rsidR="00D65090" w:rsidRPr="00837117" w14:paraId="7CB65B27" w14:textId="77777777" w:rsidTr="00C571A0">
        <w:tc>
          <w:tcPr>
            <w:tcW w:w="2547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9514F20" w14:textId="77777777" w:rsidR="00D65090" w:rsidRPr="00837117" w:rsidRDefault="00D65090" w:rsidP="002D41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F553BB2" w14:textId="77777777" w:rsidR="00D65090" w:rsidRPr="00837117" w:rsidRDefault="00D65090" w:rsidP="002D41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3DFD090" w14:textId="77777777" w:rsidR="00D65090" w:rsidRPr="00837117" w:rsidRDefault="00D65090" w:rsidP="002D41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417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4C51074B" w14:textId="77777777" w:rsidR="00D65090" w:rsidRPr="00837117" w:rsidRDefault="00D65090" w:rsidP="002D41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238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B91A010" w14:textId="77777777" w:rsidR="00D65090" w:rsidRPr="00837117" w:rsidRDefault="00D65090" w:rsidP="002D41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D65090" w:rsidRPr="00837117" w14:paraId="0339DEDB" w14:textId="77777777" w:rsidTr="00C571A0">
        <w:tc>
          <w:tcPr>
            <w:tcW w:w="2547" w:type="dxa"/>
            <w:tcMar>
              <w:top w:w="57" w:type="dxa"/>
              <w:bottom w:w="57" w:type="dxa"/>
            </w:tcMar>
          </w:tcPr>
          <w:p w14:paraId="6F927849" w14:textId="77777777" w:rsidR="00173A7E" w:rsidRPr="00406471" w:rsidRDefault="00406471" w:rsidP="00BB2DEA">
            <w:pPr>
              <w:shd w:val="clear" w:color="auto" w:fill="FFFFFF"/>
              <w:spacing w:line="420" w:lineRule="atLeast"/>
              <w:contextualSpacing/>
              <w:textAlignment w:val="top"/>
              <w:outlineLvl w:val="1"/>
              <w:rPr>
                <w:rFonts w:ascii="Arial" w:eastAsia="Times New Roman" w:hAnsi="Arial" w:cs="Arial"/>
                <w:bCs/>
                <w:sz w:val="20"/>
                <w:szCs w:val="20"/>
                <w:lang w:val="es-CL" w:eastAsia="es-CL"/>
              </w:rPr>
            </w:pPr>
            <w:hyperlink r:id="rId16" w:tgtFrame="_blank" w:history="1">
              <w:r w:rsidR="00173A7E" w:rsidRPr="00406471">
                <w:rPr>
                  <w:rFonts w:ascii="Arial" w:eastAsia="Times New Roman" w:hAnsi="Arial" w:cs="Arial"/>
                  <w:bCs/>
                  <w:sz w:val="20"/>
                  <w:szCs w:val="20"/>
                  <w:lang w:val="es-CL" w:eastAsia="es-CL"/>
                </w:rPr>
                <w:t>Defensa personal militar programa elemental</w:t>
              </w:r>
            </w:hyperlink>
          </w:p>
          <w:p w14:paraId="459A0CF3" w14:textId="151627C6" w:rsidR="00173A7E" w:rsidRPr="00406471" w:rsidRDefault="00173A7E" w:rsidP="00BB2DEA">
            <w:pPr>
              <w:shd w:val="clear" w:color="auto" w:fill="FFFFFF"/>
              <w:spacing w:line="300" w:lineRule="atLeast"/>
              <w:contextualSpacing/>
              <w:textAlignment w:val="top"/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</w:pPr>
            <w:r w:rsidRPr="00406471"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  <w:t>https://www.academia.edu/31865430/Defensa_persona</w:t>
            </w:r>
          </w:p>
          <w:p w14:paraId="2E4F55F9" w14:textId="6BCCB904" w:rsidR="00D65090" w:rsidRPr="00406471" w:rsidRDefault="0036177B" w:rsidP="00BB2DEA">
            <w:pPr>
              <w:shd w:val="clear" w:color="auto" w:fill="FFFFFF"/>
              <w:spacing w:line="330" w:lineRule="atLeast"/>
              <w:contextualSpacing/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</w:pPr>
            <w:r w:rsidRPr="00406471">
              <w:rPr>
                <w:rFonts w:ascii="Arial" w:eastAsia="Times New Roman" w:hAnsi="Arial" w:cs="Arial"/>
                <w:bCs/>
                <w:sz w:val="20"/>
                <w:szCs w:val="20"/>
                <w:lang w:val="es-CL" w:eastAsia="es-CL"/>
              </w:rPr>
              <w:t>Autor</w:t>
            </w:r>
            <w:r w:rsidR="00173A7E" w:rsidRPr="00406471">
              <w:rPr>
                <w:rFonts w:ascii="Arial" w:eastAsia="Times New Roman" w:hAnsi="Arial" w:cs="Arial"/>
                <w:bCs/>
                <w:sz w:val="20"/>
                <w:szCs w:val="20"/>
                <w:lang w:val="es-CL" w:eastAsia="es-CL"/>
              </w:rPr>
              <w:t>:</w:t>
            </w:r>
            <w:r w:rsidR="00173A7E" w:rsidRPr="00406471"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  <w:t> </w:t>
            </w:r>
            <w:r w:rsidRPr="00406471"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  <w:t>Orlando</w:t>
            </w:r>
            <w:r w:rsidR="00173A7E" w:rsidRPr="00406471"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  <w:t xml:space="preserve"> </w:t>
            </w:r>
            <w:r w:rsidRPr="00406471"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  <w:t>R</w:t>
            </w:r>
            <w:r w:rsidR="00173A7E" w:rsidRPr="00406471">
              <w:rPr>
                <w:rFonts w:ascii="Arial" w:eastAsia="Times New Roman" w:hAnsi="Arial" w:cs="Arial"/>
                <w:sz w:val="20"/>
                <w:szCs w:val="20"/>
                <w:lang w:val="es-CL" w:eastAsia="es-CL"/>
              </w:rPr>
              <w:t>omero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14:paraId="29EDD8A5" w14:textId="77777777" w:rsidR="00D65090" w:rsidRPr="00406471" w:rsidRDefault="008205E9" w:rsidP="00BB2DE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06471">
              <w:rPr>
                <w:rFonts w:ascii="Arial" w:hAnsi="Arial" w:cs="Arial"/>
                <w:sz w:val="20"/>
                <w:szCs w:val="20"/>
                <w:lang w:val="es-CL"/>
              </w:rPr>
              <w:t>Protector cabezal</w:t>
            </w:r>
          </w:p>
          <w:p w14:paraId="470CC61E" w14:textId="73E6DBE6" w:rsidR="008205E9" w:rsidRPr="00406471" w:rsidRDefault="008205E9" w:rsidP="00BB2DE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06471">
              <w:rPr>
                <w:rFonts w:ascii="Arial" w:hAnsi="Arial" w:cs="Arial"/>
                <w:sz w:val="20"/>
                <w:szCs w:val="20"/>
                <w:lang w:val="es-CL"/>
              </w:rPr>
              <w:t>Guantes</w:t>
            </w:r>
          </w:p>
          <w:p w14:paraId="3C39BC44" w14:textId="77777777" w:rsidR="008205E9" w:rsidRPr="00406471" w:rsidRDefault="00304E1C" w:rsidP="00BB2DE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06471">
              <w:rPr>
                <w:rFonts w:ascii="Arial" w:hAnsi="Arial" w:cs="Arial"/>
                <w:sz w:val="20"/>
                <w:szCs w:val="20"/>
                <w:lang w:val="es-CL"/>
              </w:rPr>
              <w:t>Pechera de Tae Kwon Do</w:t>
            </w:r>
          </w:p>
          <w:p w14:paraId="4B7BB188" w14:textId="427FF75E" w:rsidR="00304E1C" w:rsidRPr="00406471" w:rsidRDefault="00304E1C" w:rsidP="00BB2DE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06471">
              <w:rPr>
                <w:rFonts w:ascii="Arial" w:hAnsi="Arial" w:cs="Arial"/>
                <w:sz w:val="20"/>
                <w:szCs w:val="20"/>
                <w:lang w:val="es-CL"/>
              </w:rPr>
              <w:t>Escudo de contacto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17C708A6" w14:textId="77777777" w:rsidR="00D65090" w:rsidRPr="00406471" w:rsidRDefault="00C5086E" w:rsidP="00E36E25">
            <w:pPr>
              <w:pStyle w:val="Prrafodelista"/>
              <w:numPr>
                <w:ilvl w:val="0"/>
                <w:numId w:val="45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06471">
              <w:rPr>
                <w:rFonts w:ascii="Arial" w:hAnsi="Arial" w:cs="Arial"/>
                <w:sz w:val="20"/>
                <w:szCs w:val="20"/>
                <w:lang w:val="es-CL"/>
              </w:rPr>
              <w:t xml:space="preserve">Dojo </w:t>
            </w:r>
          </w:p>
          <w:p w14:paraId="77EFDE4A" w14:textId="3427BDED" w:rsidR="00C5086E" w:rsidRPr="00406471" w:rsidRDefault="00C5086E" w:rsidP="00E36E25">
            <w:pPr>
              <w:pStyle w:val="Prrafodelista"/>
              <w:numPr>
                <w:ilvl w:val="0"/>
                <w:numId w:val="45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06471">
              <w:rPr>
                <w:rFonts w:ascii="Arial" w:hAnsi="Arial" w:cs="Arial"/>
                <w:sz w:val="20"/>
                <w:szCs w:val="20"/>
                <w:lang w:val="es-CL"/>
              </w:rPr>
              <w:t>Tatami</w:t>
            </w:r>
            <w:r w:rsidRPr="00406471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</w:tc>
        <w:tc>
          <w:tcPr>
            <w:tcW w:w="1417" w:type="dxa"/>
            <w:tcMar>
              <w:top w:w="57" w:type="dxa"/>
              <w:bottom w:w="57" w:type="dxa"/>
            </w:tcMar>
          </w:tcPr>
          <w:p w14:paraId="57922CB9" w14:textId="0955001D" w:rsidR="00D65090" w:rsidRPr="00406471" w:rsidRDefault="00D65090" w:rsidP="002D4144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bookmarkStart w:id="0" w:name="_GoBack"/>
            <w:bookmarkEnd w:id="0"/>
          </w:p>
        </w:tc>
        <w:tc>
          <w:tcPr>
            <w:tcW w:w="2381" w:type="dxa"/>
            <w:tcMar>
              <w:top w:w="57" w:type="dxa"/>
              <w:bottom w:w="57" w:type="dxa"/>
            </w:tcMar>
          </w:tcPr>
          <w:p w14:paraId="1DCAAC1F" w14:textId="0DE0332D" w:rsidR="00D65090" w:rsidRPr="00406471" w:rsidRDefault="00D65090" w:rsidP="002D4144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</w:tr>
    </w:tbl>
    <w:p w14:paraId="5E2736DF" w14:textId="77777777" w:rsidR="00D65090" w:rsidRPr="00D94CA4" w:rsidRDefault="00D65090" w:rsidP="00D65090">
      <w:pPr>
        <w:rPr>
          <w:rFonts w:ascii="Arial" w:hAnsi="Arial" w:cs="Arial"/>
          <w:b/>
          <w:sz w:val="18"/>
          <w:szCs w:val="18"/>
          <w:lang w:val="es-CL"/>
        </w:rPr>
      </w:pPr>
    </w:p>
    <w:p w14:paraId="4E24C72F" w14:textId="77777777" w:rsidR="001D5E54" w:rsidRPr="00D94CA4" w:rsidRDefault="001D5E54">
      <w:pPr>
        <w:rPr>
          <w:rFonts w:ascii="Arial" w:hAnsi="Arial" w:cs="Arial"/>
          <w:b/>
          <w:sz w:val="18"/>
          <w:szCs w:val="18"/>
          <w:lang w:val="es-CL"/>
        </w:rPr>
      </w:pPr>
    </w:p>
    <w:sectPr w:rsidR="001D5E54" w:rsidRPr="00D94CA4" w:rsidSect="00837117">
      <w:headerReference w:type="default" r:id="rId17"/>
      <w:footerReference w:type="default" r:id="rId18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5DC430" w14:textId="77777777" w:rsidR="00F81E0D" w:rsidRDefault="00F81E0D" w:rsidP="002633C0">
      <w:pPr>
        <w:spacing w:after="0" w:line="240" w:lineRule="auto"/>
      </w:pPr>
      <w:r>
        <w:separator/>
      </w:r>
    </w:p>
  </w:endnote>
  <w:endnote w:type="continuationSeparator" w:id="0">
    <w:p w14:paraId="116365DD" w14:textId="77777777" w:rsidR="00F81E0D" w:rsidRDefault="00F81E0D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B8D63" w14:textId="77777777" w:rsidR="00E37C41" w:rsidRDefault="00E37C41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14:paraId="587B8D64" w14:textId="77777777" w:rsidR="00E37C41" w:rsidRPr="00E37C41" w:rsidRDefault="00580A82" w:rsidP="00E37C41">
    <w:pPr>
      <w:pStyle w:val="Piedepgina"/>
      <w:jc w:val="right"/>
      <w:rPr>
        <w:lang w:val="es-CL"/>
      </w:rPr>
    </w:pPr>
    <w:r>
      <w:rPr>
        <w:lang w:val="es-CL"/>
      </w:rPr>
      <w:t xml:space="preserve">Marzo </w:t>
    </w:r>
    <w:r w:rsidR="00E37C41">
      <w:rPr>
        <w:lang w:val="es-CL"/>
      </w:rPr>
      <w:t xml:space="preserve"> 202</w:t>
    </w:r>
    <w:r>
      <w:rPr>
        <w:lang w:val="es-CL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1EF69B" w14:textId="77777777" w:rsidR="00F81E0D" w:rsidRDefault="00F81E0D" w:rsidP="002633C0">
      <w:pPr>
        <w:spacing w:after="0" w:line="240" w:lineRule="auto"/>
      </w:pPr>
      <w:r>
        <w:separator/>
      </w:r>
    </w:p>
  </w:footnote>
  <w:footnote w:type="continuationSeparator" w:id="0">
    <w:p w14:paraId="36C0964A" w14:textId="77777777" w:rsidR="00F81E0D" w:rsidRDefault="00F81E0D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B8D61" w14:textId="2D096F55" w:rsidR="002633C0" w:rsidRPr="00C01723" w:rsidRDefault="002633C0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 wp14:anchorId="587B8D65" wp14:editId="587B8D66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 w:rsidR="005755BE">
      <w:tab/>
    </w:r>
    <w:r w:rsidR="005755BE">
      <w:tab/>
    </w:r>
    <w:r w:rsidR="005755BE" w:rsidRPr="00C01723">
      <w:rPr>
        <w:rFonts w:ascii="Arial" w:hAnsi="Arial" w:cs="Arial"/>
      </w:rPr>
      <w:t>EjemplarN°1</w:t>
    </w:r>
    <w:r w:rsidR="00C01723">
      <w:rPr>
        <w:rFonts w:ascii="Arial" w:hAnsi="Arial" w:cs="Arial"/>
      </w:rPr>
      <w:t>Pág.</w:t>
    </w:r>
    <w:r w:rsidR="00443839" w:rsidRPr="00C01723">
      <w:rPr>
        <w:rFonts w:ascii="Arial" w:hAnsi="Arial" w:cs="Arial"/>
      </w:rPr>
      <w:fldChar w:fldCharType="begin"/>
    </w:r>
    <w:r w:rsidR="00C01723" w:rsidRPr="00C01723">
      <w:rPr>
        <w:rFonts w:ascii="Arial" w:hAnsi="Arial" w:cs="Arial"/>
      </w:rPr>
      <w:instrText xml:space="preserve"> PAGE   \* MERGEFORMAT </w:instrText>
    </w:r>
    <w:r w:rsidR="00443839" w:rsidRPr="00C01723">
      <w:rPr>
        <w:rFonts w:ascii="Arial" w:hAnsi="Arial" w:cs="Arial"/>
      </w:rPr>
      <w:fldChar w:fldCharType="separate"/>
    </w:r>
    <w:r w:rsidR="00406471">
      <w:rPr>
        <w:rFonts w:ascii="Arial" w:hAnsi="Arial" w:cs="Arial"/>
        <w:noProof/>
      </w:rPr>
      <w:t>3</w:t>
    </w:r>
    <w:r w:rsidR="00443839" w:rsidRPr="00C01723">
      <w:rPr>
        <w:rFonts w:ascii="Arial" w:hAnsi="Arial" w:cs="Arial"/>
      </w:rPr>
      <w:fldChar w:fldCharType="end"/>
    </w:r>
    <w:r w:rsidR="00C01723">
      <w:rPr>
        <w:rFonts w:ascii="Arial" w:hAnsi="Arial" w:cs="Arial"/>
      </w:rPr>
      <w:t xml:space="preserve"> de </w:t>
    </w:r>
    <w:r w:rsidR="0049261C">
      <w:rPr>
        <w:rFonts w:ascii="Arial" w:hAnsi="Arial" w:cs="Arial"/>
      </w:rPr>
      <w:t>5</w:t>
    </w:r>
  </w:p>
  <w:p w14:paraId="587B8D62" w14:textId="77777777" w:rsidR="005755BE" w:rsidRDefault="005755B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207"/>
        </w:tabs>
        <w:ind w:left="20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908"/>
        </w:tabs>
        <w:ind w:left="190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774"/>
        </w:tabs>
        <w:ind w:left="77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341"/>
        </w:tabs>
        <w:ind w:left="134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341"/>
        </w:tabs>
        <w:ind w:left="134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1908"/>
        </w:tabs>
        <w:ind w:left="190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1908"/>
        </w:tabs>
        <w:ind w:left="190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1908"/>
        </w:tabs>
        <w:ind w:left="190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042"/>
        </w:tabs>
        <w:ind w:left="3042" w:firstLine="0"/>
      </w:pPr>
      <w:rPr>
        <w:rFonts w:hint="default"/>
      </w:rPr>
    </w:lvl>
  </w:abstractNum>
  <w:abstractNum w:abstractNumId="1" w15:restartNumberingAfterBreak="0">
    <w:nsid w:val="0B444E7C"/>
    <w:multiLevelType w:val="hybridMultilevel"/>
    <w:tmpl w:val="7AC09E6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F27C9"/>
    <w:multiLevelType w:val="multilevel"/>
    <w:tmpl w:val="8D6C0EEE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3" w15:restartNumberingAfterBreak="0">
    <w:nsid w:val="0FE20A83"/>
    <w:multiLevelType w:val="hybridMultilevel"/>
    <w:tmpl w:val="058AD5F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674D"/>
    <w:multiLevelType w:val="hybridMultilevel"/>
    <w:tmpl w:val="8572DCDC"/>
    <w:lvl w:ilvl="0" w:tplc="948C330A">
      <w:numFmt w:val="bullet"/>
      <w:lvlText w:val=""/>
      <w:lvlJc w:val="left"/>
      <w:pPr>
        <w:ind w:left="2014" w:hanging="360"/>
      </w:pPr>
      <w:rPr>
        <w:rFonts w:ascii="Symbol" w:eastAsia="Symbol" w:hAnsi="Symbol" w:cs="Symbol" w:hint="default"/>
        <w:w w:val="100"/>
        <w:sz w:val="16"/>
        <w:szCs w:val="16"/>
        <w:lang w:val="es-ES" w:eastAsia="en-US" w:bidi="ar-SA"/>
      </w:rPr>
    </w:lvl>
    <w:lvl w:ilvl="1" w:tplc="5444506C">
      <w:numFmt w:val="bullet"/>
      <w:lvlText w:val="•"/>
      <w:lvlJc w:val="left"/>
      <w:pPr>
        <w:ind w:left="2850" w:hanging="360"/>
      </w:pPr>
      <w:rPr>
        <w:rFonts w:hint="default"/>
        <w:lang w:val="es-ES" w:eastAsia="en-US" w:bidi="ar-SA"/>
      </w:rPr>
    </w:lvl>
    <w:lvl w:ilvl="2" w:tplc="D58852DC">
      <w:numFmt w:val="bullet"/>
      <w:lvlText w:val="•"/>
      <w:lvlJc w:val="left"/>
      <w:pPr>
        <w:ind w:left="3680" w:hanging="360"/>
      </w:pPr>
      <w:rPr>
        <w:rFonts w:hint="default"/>
        <w:lang w:val="es-ES" w:eastAsia="en-US" w:bidi="ar-SA"/>
      </w:rPr>
    </w:lvl>
    <w:lvl w:ilvl="3" w:tplc="337A3682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4" w:tplc="83D27598">
      <w:numFmt w:val="bullet"/>
      <w:lvlText w:val="•"/>
      <w:lvlJc w:val="left"/>
      <w:pPr>
        <w:ind w:left="5340" w:hanging="360"/>
      </w:pPr>
      <w:rPr>
        <w:rFonts w:hint="default"/>
        <w:lang w:val="es-ES" w:eastAsia="en-US" w:bidi="ar-SA"/>
      </w:rPr>
    </w:lvl>
    <w:lvl w:ilvl="5" w:tplc="E3444384">
      <w:numFmt w:val="bullet"/>
      <w:lvlText w:val="•"/>
      <w:lvlJc w:val="left"/>
      <w:pPr>
        <w:ind w:left="6171" w:hanging="360"/>
      </w:pPr>
      <w:rPr>
        <w:rFonts w:hint="default"/>
        <w:lang w:val="es-ES" w:eastAsia="en-US" w:bidi="ar-SA"/>
      </w:rPr>
    </w:lvl>
    <w:lvl w:ilvl="6" w:tplc="B420A836">
      <w:numFmt w:val="bullet"/>
      <w:lvlText w:val="•"/>
      <w:lvlJc w:val="left"/>
      <w:pPr>
        <w:ind w:left="7001" w:hanging="360"/>
      </w:pPr>
      <w:rPr>
        <w:rFonts w:hint="default"/>
        <w:lang w:val="es-ES" w:eastAsia="en-US" w:bidi="ar-SA"/>
      </w:rPr>
    </w:lvl>
    <w:lvl w:ilvl="7" w:tplc="C7442212">
      <w:numFmt w:val="bullet"/>
      <w:lvlText w:val="•"/>
      <w:lvlJc w:val="left"/>
      <w:pPr>
        <w:ind w:left="7831" w:hanging="360"/>
      </w:pPr>
      <w:rPr>
        <w:rFonts w:hint="default"/>
        <w:lang w:val="es-ES" w:eastAsia="en-US" w:bidi="ar-SA"/>
      </w:rPr>
    </w:lvl>
    <w:lvl w:ilvl="8" w:tplc="53A0A802">
      <w:numFmt w:val="bullet"/>
      <w:lvlText w:val="•"/>
      <w:lvlJc w:val="left"/>
      <w:pPr>
        <w:ind w:left="8661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10C20AD1"/>
    <w:multiLevelType w:val="hybridMultilevel"/>
    <w:tmpl w:val="38D0ED4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F15AC"/>
    <w:multiLevelType w:val="multilevel"/>
    <w:tmpl w:val="1C02E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110053"/>
    <w:multiLevelType w:val="multilevel"/>
    <w:tmpl w:val="B6926CB6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39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5761791"/>
    <w:multiLevelType w:val="hybridMultilevel"/>
    <w:tmpl w:val="72268A5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AD136D"/>
    <w:multiLevelType w:val="hybridMultilevel"/>
    <w:tmpl w:val="C73CE426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AD2352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B4A142E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1E73473B"/>
    <w:multiLevelType w:val="hybridMultilevel"/>
    <w:tmpl w:val="C0702FE8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35172"/>
    <w:multiLevelType w:val="multilevel"/>
    <w:tmpl w:val="B7D84904"/>
    <w:lvl w:ilvl="0">
      <w:start w:val="1"/>
      <w:numFmt w:val="bullet"/>
      <w:lvlText w:val=""/>
      <w:lvlJc w:val="left"/>
      <w:pPr>
        <w:tabs>
          <w:tab w:val="num" w:pos="851"/>
        </w:tabs>
        <w:ind w:left="851" w:hanging="567"/>
      </w:pPr>
      <w:rPr>
        <w:rFonts w:ascii="Wingdings" w:hAnsi="Wingdings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24470258"/>
    <w:multiLevelType w:val="hybridMultilevel"/>
    <w:tmpl w:val="5282DB9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7C48A2"/>
    <w:multiLevelType w:val="hybridMultilevel"/>
    <w:tmpl w:val="6B089C8C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986188"/>
    <w:multiLevelType w:val="multilevel"/>
    <w:tmpl w:val="0CF44106"/>
    <w:numStyleLink w:val="PROGRAMASCOMPETENCIA"/>
  </w:abstractNum>
  <w:abstractNum w:abstractNumId="17" w15:restartNumberingAfterBreak="0">
    <w:nsid w:val="2DC475A7"/>
    <w:multiLevelType w:val="hybridMultilevel"/>
    <w:tmpl w:val="AC048086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E83B53"/>
    <w:multiLevelType w:val="hybridMultilevel"/>
    <w:tmpl w:val="4FD64986"/>
    <w:lvl w:ilvl="0" w:tplc="013EF0E6">
      <w:numFmt w:val="bullet"/>
      <w:lvlText w:val=""/>
      <w:lvlJc w:val="left"/>
      <w:pPr>
        <w:ind w:left="1654" w:hanging="284"/>
      </w:pPr>
      <w:rPr>
        <w:rFonts w:ascii="Symbol" w:eastAsia="Symbol" w:hAnsi="Symbol" w:cs="Symbol" w:hint="default"/>
        <w:w w:val="100"/>
        <w:sz w:val="16"/>
        <w:szCs w:val="16"/>
        <w:lang w:val="es-ES" w:eastAsia="en-US" w:bidi="ar-SA"/>
      </w:rPr>
    </w:lvl>
    <w:lvl w:ilvl="1" w:tplc="660C37E8">
      <w:numFmt w:val="bullet"/>
      <w:lvlText w:val="•"/>
      <w:lvlJc w:val="left"/>
      <w:pPr>
        <w:ind w:left="2526" w:hanging="284"/>
      </w:pPr>
      <w:rPr>
        <w:rFonts w:hint="default"/>
        <w:lang w:val="es-ES" w:eastAsia="en-US" w:bidi="ar-SA"/>
      </w:rPr>
    </w:lvl>
    <w:lvl w:ilvl="2" w:tplc="3FBED660">
      <w:numFmt w:val="bullet"/>
      <w:lvlText w:val="•"/>
      <w:lvlJc w:val="left"/>
      <w:pPr>
        <w:ind w:left="3392" w:hanging="284"/>
      </w:pPr>
      <w:rPr>
        <w:rFonts w:hint="default"/>
        <w:lang w:val="es-ES" w:eastAsia="en-US" w:bidi="ar-SA"/>
      </w:rPr>
    </w:lvl>
    <w:lvl w:ilvl="3" w:tplc="B16C27F2">
      <w:numFmt w:val="bullet"/>
      <w:lvlText w:val="•"/>
      <w:lvlJc w:val="left"/>
      <w:pPr>
        <w:ind w:left="4258" w:hanging="284"/>
      </w:pPr>
      <w:rPr>
        <w:rFonts w:hint="default"/>
        <w:lang w:val="es-ES" w:eastAsia="en-US" w:bidi="ar-SA"/>
      </w:rPr>
    </w:lvl>
    <w:lvl w:ilvl="4" w:tplc="F14A6144">
      <w:numFmt w:val="bullet"/>
      <w:lvlText w:val="•"/>
      <w:lvlJc w:val="left"/>
      <w:pPr>
        <w:ind w:left="5124" w:hanging="284"/>
      </w:pPr>
      <w:rPr>
        <w:rFonts w:hint="default"/>
        <w:lang w:val="es-ES" w:eastAsia="en-US" w:bidi="ar-SA"/>
      </w:rPr>
    </w:lvl>
    <w:lvl w:ilvl="5" w:tplc="07B6431E">
      <w:numFmt w:val="bullet"/>
      <w:lvlText w:val="•"/>
      <w:lvlJc w:val="left"/>
      <w:pPr>
        <w:ind w:left="5991" w:hanging="284"/>
      </w:pPr>
      <w:rPr>
        <w:rFonts w:hint="default"/>
        <w:lang w:val="es-ES" w:eastAsia="en-US" w:bidi="ar-SA"/>
      </w:rPr>
    </w:lvl>
    <w:lvl w:ilvl="6" w:tplc="3162D484">
      <w:numFmt w:val="bullet"/>
      <w:lvlText w:val="•"/>
      <w:lvlJc w:val="left"/>
      <w:pPr>
        <w:ind w:left="6857" w:hanging="284"/>
      </w:pPr>
      <w:rPr>
        <w:rFonts w:hint="default"/>
        <w:lang w:val="es-ES" w:eastAsia="en-US" w:bidi="ar-SA"/>
      </w:rPr>
    </w:lvl>
    <w:lvl w:ilvl="7" w:tplc="4C0E0EE4">
      <w:numFmt w:val="bullet"/>
      <w:lvlText w:val="•"/>
      <w:lvlJc w:val="left"/>
      <w:pPr>
        <w:ind w:left="7723" w:hanging="284"/>
      </w:pPr>
      <w:rPr>
        <w:rFonts w:hint="default"/>
        <w:lang w:val="es-ES" w:eastAsia="en-US" w:bidi="ar-SA"/>
      </w:rPr>
    </w:lvl>
    <w:lvl w:ilvl="8" w:tplc="BE6CE49C">
      <w:numFmt w:val="bullet"/>
      <w:lvlText w:val="•"/>
      <w:lvlJc w:val="left"/>
      <w:pPr>
        <w:ind w:left="8589" w:hanging="284"/>
      </w:pPr>
      <w:rPr>
        <w:rFonts w:hint="default"/>
        <w:lang w:val="es-ES" w:eastAsia="en-US" w:bidi="ar-SA"/>
      </w:rPr>
    </w:lvl>
  </w:abstractNum>
  <w:abstractNum w:abstractNumId="19" w15:restartNumberingAfterBreak="0">
    <w:nsid w:val="2F964D51"/>
    <w:multiLevelType w:val="multilevel"/>
    <w:tmpl w:val="5D783902"/>
    <w:lvl w:ilvl="0">
      <w:start w:val="1"/>
      <w:numFmt w:val="upperRoman"/>
      <w:lvlText w:val="%1.-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Restart w:val="0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lowerLetter"/>
      <w:lvlText w:val="%3.-"/>
      <w:lvlJc w:val="right"/>
      <w:pPr>
        <w:tabs>
          <w:tab w:val="num" w:pos="284"/>
        </w:tabs>
        <w:ind w:left="284" w:hanging="17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20" w15:restartNumberingAfterBreak="0">
    <w:nsid w:val="314017A6"/>
    <w:multiLevelType w:val="hybridMultilevel"/>
    <w:tmpl w:val="DB1C78F0"/>
    <w:lvl w:ilvl="0" w:tplc="092AFF46">
      <w:numFmt w:val="bullet"/>
      <w:lvlText w:val=""/>
      <w:lvlJc w:val="left"/>
      <w:pPr>
        <w:ind w:left="1654" w:hanging="284"/>
      </w:pPr>
      <w:rPr>
        <w:rFonts w:ascii="Symbol" w:eastAsia="Symbol" w:hAnsi="Symbol" w:cs="Symbol" w:hint="default"/>
        <w:w w:val="100"/>
        <w:sz w:val="16"/>
        <w:szCs w:val="16"/>
        <w:lang w:val="es-ES" w:eastAsia="en-US" w:bidi="ar-SA"/>
      </w:rPr>
    </w:lvl>
    <w:lvl w:ilvl="1" w:tplc="C0CAAC60">
      <w:numFmt w:val="bullet"/>
      <w:lvlText w:val="•"/>
      <w:lvlJc w:val="left"/>
      <w:pPr>
        <w:ind w:left="2526" w:hanging="284"/>
      </w:pPr>
      <w:rPr>
        <w:rFonts w:hint="default"/>
        <w:lang w:val="es-ES" w:eastAsia="en-US" w:bidi="ar-SA"/>
      </w:rPr>
    </w:lvl>
    <w:lvl w:ilvl="2" w:tplc="66648566">
      <w:numFmt w:val="bullet"/>
      <w:lvlText w:val="•"/>
      <w:lvlJc w:val="left"/>
      <w:pPr>
        <w:ind w:left="3392" w:hanging="284"/>
      </w:pPr>
      <w:rPr>
        <w:rFonts w:hint="default"/>
        <w:lang w:val="es-ES" w:eastAsia="en-US" w:bidi="ar-SA"/>
      </w:rPr>
    </w:lvl>
    <w:lvl w:ilvl="3" w:tplc="108893D8">
      <w:numFmt w:val="bullet"/>
      <w:lvlText w:val="•"/>
      <w:lvlJc w:val="left"/>
      <w:pPr>
        <w:ind w:left="4258" w:hanging="284"/>
      </w:pPr>
      <w:rPr>
        <w:rFonts w:hint="default"/>
        <w:lang w:val="es-ES" w:eastAsia="en-US" w:bidi="ar-SA"/>
      </w:rPr>
    </w:lvl>
    <w:lvl w:ilvl="4" w:tplc="71A2E4BE">
      <w:numFmt w:val="bullet"/>
      <w:lvlText w:val="•"/>
      <w:lvlJc w:val="left"/>
      <w:pPr>
        <w:ind w:left="5124" w:hanging="284"/>
      </w:pPr>
      <w:rPr>
        <w:rFonts w:hint="default"/>
        <w:lang w:val="es-ES" w:eastAsia="en-US" w:bidi="ar-SA"/>
      </w:rPr>
    </w:lvl>
    <w:lvl w:ilvl="5" w:tplc="DF80ED54">
      <w:numFmt w:val="bullet"/>
      <w:lvlText w:val="•"/>
      <w:lvlJc w:val="left"/>
      <w:pPr>
        <w:ind w:left="5991" w:hanging="284"/>
      </w:pPr>
      <w:rPr>
        <w:rFonts w:hint="default"/>
        <w:lang w:val="es-ES" w:eastAsia="en-US" w:bidi="ar-SA"/>
      </w:rPr>
    </w:lvl>
    <w:lvl w:ilvl="6" w:tplc="370E6A5A">
      <w:numFmt w:val="bullet"/>
      <w:lvlText w:val="•"/>
      <w:lvlJc w:val="left"/>
      <w:pPr>
        <w:ind w:left="6857" w:hanging="284"/>
      </w:pPr>
      <w:rPr>
        <w:rFonts w:hint="default"/>
        <w:lang w:val="es-ES" w:eastAsia="en-US" w:bidi="ar-SA"/>
      </w:rPr>
    </w:lvl>
    <w:lvl w:ilvl="7" w:tplc="8A488376">
      <w:numFmt w:val="bullet"/>
      <w:lvlText w:val="•"/>
      <w:lvlJc w:val="left"/>
      <w:pPr>
        <w:ind w:left="7723" w:hanging="284"/>
      </w:pPr>
      <w:rPr>
        <w:rFonts w:hint="default"/>
        <w:lang w:val="es-ES" w:eastAsia="en-US" w:bidi="ar-SA"/>
      </w:rPr>
    </w:lvl>
    <w:lvl w:ilvl="8" w:tplc="B278194E">
      <w:numFmt w:val="bullet"/>
      <w:lvlText w:val="•"/>
      <w:lvlJc w:val="left"/>
      <w:pPr>
        <w:ind w:left="8589" w:hanging="284"/>
      </w:pPr>
      <w:rPr>
        <w:rFonts w:hint="default"/>
        <w:lang w:val="es-ES" w:eastAsia="en-US" w:bidi="ar-SA"/>
      </w:rPr>
    </w:lvl>
  </w:abstractNum>
  <w:abstractNum w:abstractNumId="21" w15:restartNumberingAfterBreak="0">
    <w:nsid w:val="31721757"/>
    <w:multiLevelType w:val="multilevel"/>
    <w:tmpl w:val="4222A24A"/>
    <w:lvl w:ilvl="0">
      <w:start w:val="1"/>
      <w:numFmt w:val="upperRoman"/>
      <w:lvlText w:val="%1.-"/>
      <w:lvlJc w:val="left"/>
      <w:pPr>
        <w:tabs>
          <w:tab w:val="num" w:pos="1558"/>
        </w:tabs>
        <w:ind w:left="1558" w:hanging="85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2125"/>
        </w:tabs>
        <w:ind w:left="2125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708"/>
        </w:tabs>
        <w:ind w:left="708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22" w15:restartNumberingAfterBreak="0">
    <w:nsid w:val="329007A4"/>
    <w:multiLevelType w:val="hybridMultilevel"/>
    <w:tmpl w:val="B4B88510"/>
    <w:lvl w:ilvl="0" w:tplc="61324740">
      <w:numFmt w:val="bullet"/>
      <w:lvlText w:val=""/>
      <w:lvlJc w:val="left"/>
      <w:pPr>
        <w:ind w:left="1904" w:hanging="533"/>
      </w:pPr>
      <w:rPr>
        <w:rFonts w:ascii="Symbol" w:eastAsia="Symbol" w:hAnsi="Symbol" w:cs="Symbol" w:hint="default"/>
        <w:w w:val="100"/>
        <w:sz w:val="16"/>
        <w:szCs w:val="16"/>
        <w:lang w:val="es-ES" w:eastAsia="en-US" w:bidi="ar-SA"/>
      </w:rPr>
    </w:lvl>
    <w:lvl w:ilvl="1" w:tplc="CF243D7A">
      <w:numFmt w:val="bullet"/>
      <w:lvlText w:val="•"/>
      <w:lvlJc w:val="left"/>
      <w:pPr>
        <w:ind w:left="2742" w:hanging="533"/>
      </w:pPr>
      <w:rPr>
        <w:rFonts w:hint="default"/>
        <w:lang w:val="es-ES" w:eastAsia="en-US" w:bidi="ar-SA"/>
      </w:rPr>
    </w:lvl>
    <w:lvl w:ilvl="2" w:tplc="03CA9C82">
      <w:numFmt w:val="bullet"/>
      <w:lvlText w:val="•"/>
      <w:lvlJc w:val="left"/>
      <w:pPr>
        <w:ind w:left="3584" w:hanging="533"/>
      </w:pPr>
      <w:rPr>
        <w:rFonts w:hint="default"/>
        <w:lang w:val="es-ES" w:eastAsia="en-US" w:bidi="ar-SA"/>
      </w:rPr>
    </w:lvl>
    <w:lvl w:ilvl="3" w:tplc="B8FACFA6">
      <w:numFmt w:val="bullet"/>
      <w:lvlText w:val="•"/>
      <w:lvlJc w:val="left"/>
      <w:pPr>
        <w:ind w:left="4426" w:hanging="533"/>
      </w:pPr>
      <w:rPr>
        <w:rFonts w:hint="default"/>
        <w:lang w:val="es-ES" w:eastAsia="en-US" w:bidi="ar-SA"/>
      </w:rPr>
    </w:lvl>
    <w:lvl w:ilvl="4" w:tplc="B28C42B6">
      <w:numFmt w:val="bullet"/>
      <w:lvlText w:val="•"/>
      <w:lvlJc w:val="left"/>
      <w:pPr>
        <w:ind w:left="5268" w:hanging="533"/>
      </w:pPr>
      <w:rPr>
        <w:rFonts w:hint="default"/>
        <w:lang w:val="es-ES" w:eastAsia="en-US" w:bidi="ar-SA"/>
      </w:rPr>
    </w:lvl>
    <w:lvl w:ilvl="5" w:tplc="AC9A1FEE">
      <w:numFmt w:val="bullet"/>
      <w:lvlText w:val="•"/>
      <w:lvlJc w:val="left"/>
      <w:pPr>
        <w:ind w:left="6111" w:hanging="533"/>
      </w:pPr>
      <w:rPr>
        <w:rFonts w:hint="default"/>
        <w:lang w:val="es-ES" w:eastAsia="en-US" w:bidi="ar-SA"/>
      </w:rPr>
    </w:lvl>
    <w:lvl w:ilvl="6" w:tplc="4EB610D2">
      <w:numFmt w:val="bullet"/>
      <w:lvlText w:val="•"/>
      <w:lvlJc w:val="left"/>
      <w:pPr>
        <w:ind w:left="6953" w:hanging="533"/>
      </w:pPr>
      <w:rPr>
        <w:rFonts w:hint="default"/>
        <w:lang w:val="es-ES" w:eastAsia="en-US" w:bidi="ar-SA"/>
      </w:rPr>
    </w:lvl>
    <w:lvl w:ilvl="7" w:tplc="C400C20C">
      <w:numFmt w:val="bullet"/>
      <w:lvlText w:val="•"/>
      <w:lvlJc w:val="left"/>
      <w:pPr>
        <w:ind w:left="7795" w:hanging="533"/>
      </w:pPr>
      <w:rPr>
        <w:rFonts w:hint="default"/>
        <w:lang w:val="es-ES" w:eastAsia="en-US" w:bidi="ar-SA"/>
      </w:rPr>
    </w:lvl>
    <w:lvl w:ilvl="8" w:tplc="D400A2C2">
      <w:numFmt w:val="bullet"/>
      <w:lvlText w:val="•"/>
      <w:lvlJc w:val="left"/>
      <w:pPr>
        <w:ind w:left="8637" w:hanging="533"/>
      </w:pPr>
      <w:rPr>
        <w:rFonts w:hint="default"/>
        <w:lang w:val="es-ES" w:eastAsia="en-US" w:bidi="ar-SA"/>
      </w:rPr>
    </w:lvl>
  </w:abstractNum>
  <w:abstractNum w:abstractNumId="23" w15:restartNumberingAfterBreak="0">
    <w:nsid w:val="33370486"/>
    <w:multiLevelType w:val="hybridMultilevel"/>
    <w:tmpl w:val="59663AA6"/>
    <w:lvl w:ilvl="0" w:tplc="340A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354C67BC"/>
    <w:multiLevelType w:val="hybridMultilevel"/>
    <w:tmpl w:val="E8C092F6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CC16E8"/>
    <w:multiLevelType w:val="multilevel"/>
    <w:tmpl w:val="0CF44106"/>
    <w:numStyleLink w:val="PROGRAMASCOMPETENCIA"/>
  </w:abstractNum>
  <w:abstractNum w:abstractNumId="26" w15:restartNumberingAfterBreak="0">
    <w:nsid w:val="3C960A0F"/>
    <w:multiLevelType w:val="multilevel"/>
    <w:tmpl w:val="4B02E90C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3D5406EB"/>
    <w:multiLevelType w:val="multilevel"/>
    <w:tmpl w:val="31DAEA2A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28" w15:restartNumberingAfterBreak="0">
    <w:nsid w:val="3F920357"/>
    <w:multiLevelType w:val="multilevel"/>
    <w:tmpl w:val="A9769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4736382E"/>
    <w:multiLevelType w:val="multilevel"/>
    <w:tmpl w:val="6BD2EB5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1" w15:restartNumberingAfterBreak="0">
    <w:nsid w:val="4737397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2" w15:restartNumberingAfterBreak="0">
    <w:nsid w:val="4B7A5B81"/>
    <w:multiLevelType w:val="multilevel"/>
    <w:tmpl w:val="F4002ADE"/>
    <w:lvl w:ilvl="0">
      <w:start w:val="3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4D9223E2"/>
    <w:multiLevelType w:val="multilevel"/>
    <w:tmpl w:val="0CF44106"/>
    <w:numStyleLink w:val="PROGRAMASCOMPETENCIA"/>
  </w:abstractNum>
  <w:abstractNum w:abstractNumId="34" w15:restartNumberingAfterBreak="0">
    <w:nsid w:val="4E375B29"/>
    <w:multiLevelType w:val="multilevel"/>
    <w:tmpl w:val="29DA1E4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5" w15:restartNumberingAfterBreak="0">
    <w:nsid w:val="4F8A1913"/>
    <w:multiLevelType w:val="hybridMultilevel"/>
    <w:tmpl w:val="5212F28A"/>
    <w:lvl w:ilvl="0" w:tplc="5A4EB8BE">
      <w:numFmt w:val="bullet"/>
      <w:lvlText w:val=""/>
      <w:lvlJc w:val="left"/>
      <w:pPr>
        <w:ind w:left="1654" w:hanging="284"/>
      </w:pPr>
      <w:rPr>
        <w:rFonts w:ascii="Symbol" w:eastAsia="Symbol" w:hAnsi="Symbol" w:cs="Symbol" w:hint="default"/>
        <w:w w:val="100"/>
        <w:sz w:val="16"/>
        <w:szCs w:val="16"/>
        <w:lang w:val="es-ES" w:eastAsia="en-US" w:bidi="ar-SA"/>
      </w:rPr>
    </w:lvl>
    <w:lvl w:ilvl="1" w:tplc="FB72EE00">
      <w:numFmt w:val="bullet"/>
      <w:lvlText w:val="•"/>
      <w:lvlJc w:val="left"/>
      <w:pPr>
        <w:ind w:left="2526" w:hanging="284"/>
      </w:pPr>
      <w:rPr>
        <w:rFonts w:hint="default"/>
        <w:lang w:val="es-ES" w:eastAsia="en-US" w:bidi="ar-SA"/>
      </w:rPr>
    </w:lvl>
    <w:lvl w:ilvl="2" w:tplc="35DA76CE">
      <w:numFmt w:val="bullet"/>
      <w:lvlText w:val="•"/>
      <w:lvlJc w:val="left"/>
      <w:pPr>
        <w:ind w:left="3392" w:hanging="284"/>
      </w:pPr>
      <w:rPr>
        <w:rFonts w:hint="default"/>
        <w:lang w:val="es-ES" w:eastAsia="en-US" w:bidi="ar-SA"/>
      </w:rPr>
    </w:lvl>
    <w:lvl w:ilvl="3" w:tplc="299CA552">
      <w:numFmt w:val="bullet"/>
      <w:lvlText w:val="•"/>
      <w:lvlJc w:val="left"/>
      <w:pPr>
        <w:ind w:left="4258" w:hanging="284"/>
      </w:pPr>
      <w:rPr>
        <w:rFonts w:hint="default"/>
        <w:lang w:val="es-ES" w:eastAsia="en-US" w:bidi="ar-SA"/>
      </w:rPr>
    </w:lvl>
    <w:lvl w:ilvl="4" w:tplc="C0840920">
      <w:numFmt w:val="bullet"/>
      <w:lvlText w:val="•"/>
      <w:lvlJc w:val="left"/>
      <w:pPr>
        <w:ind w:left="5124" w:hanging="284"/>
      </w:pPr>
      <w:rPr>
        <w:rFonts w:hint="default"/>
        <w:lang w:val="es-ES" w:eastAsia="en-US" w:bidi="ar-SA"/>
      </w:rPr>
    </w:lvl>
    <w:lvl w:ilvl="5" w:tplc="56708364">
      <w:numFmt w:val="bullet"/>
      <w:lvlText w:val="•"/>
      <w:lvlJc w:val="left"/>
      <w:pPr>
        <w:ind w:left="5991" w:hanging="284"/>
      </w:pPr>
      <w:rPr>
        <w:rFonts w:hint="default"/>
        <w:lang w:val="es-ES" w:eastAsia="en-US" w:bidi="ar-SA"/>
      </w:rPr>
    </w:lvl>
    <w:lvl w:ilvl="6" w:tplc="3698DB90">
      <w:numFmt w:val="bullet"/>
      <w:lvlText w:val="•"/>
      <w:lvlJc w:val="left"/>
      <w:pPr>
        <w:ind w:left="6857" w:hanging="284"/>
      </w:pPr>
      <w:rPr>
        <w:rFonts w:hint="default"/>
        <w:lang w:val="es-ES" w:eastAsia="en-US" w:bidi="ar-SA"/>
      </w:rPr>
    </w:lvl>
    <w:lvl w:ilvl="7" w:tplc="A3103A36">
      <w:numFmt w:val="bullet"/>
      <w:lvlText w:val="•"/>
      <w:lvlJc w:val="left"/>
      <w:pPr>
        <w:ind w:left="7723" w:hanging="284"/>
      </w:pPr>
      <w:rPr>
        <w:rFonts w:hint="default"/>
        <w:lang w:val="es-ES" w:eastAsia="en-US" w:bidi="ar-SA"/>
      </w:rPr>
    </w:lvl>
    <w:lvl w:ilvl="8" w:tplc="BC408660">
      <w:numFmt w:val="bullet"/>
      <w:lvlText w:val="•"/>
      <w:lvlJc w:val="left"/>
      <w:pPr>
        <w:ind w:left="8589" w:hanging="284"/>
      </w:pPr>
      <w:rPr>
        <w:rFonts w:hint="default"/>
        <w:lang w:val="es-ES" w:eastAsia="en-US" w:bidi="ar-SA"/>
      </w:rPr>
    </w:lvl>
  </w:abstractNum>
  <w:abstractNum w:abstractNumId="36" w15:restartNumberingAfterBreak="0">
    <w:nsid w:val="4FFC4294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52181D89"/>
    <w:multiLevelType w:val="multilevel"/>
    <w:tmpl w:val="48B4AD50"/>
    <w:lvl w:ilvl="0">
      <w:start w:val="1"/>
      <w:numFmt w:val="upperRoman"/>
      <w:lvlText w:val="%1.-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0"/>
        </w:tabs>
        <w:ind w:left="0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0" w:hanging="180"/>
      </w:pPr>
      <w:rPr>
        <w:rFonts w:hint="default"/>
      </w:rPr>
    </w:lvl>
  </w:abstractNum>
  <w:abstractNum w:abstractNumId="38" w15:restartNumberingAfterBreak="0">
    <w:nsid w:val="5AD730C9"/>
    <w:multiLevelType w:val="hybridMultilevel"/>
    <w:tmpl w:val="9614E26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3D679D"/>
    <w:multiLevelType w:val="hybridMultilevel"/>
    <w:tmpl w:val="6B88D696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2B0AE4"/>
    <w:multiLevelType w:val="multilevel"/>
    <w:tmpl w:val="0CF44106"/>
    <w:numStyleLink w:val="PROGRAMASCOMPETENCIA"/>
  </w:abstractNum>
  <w:abstractNum w:abstractNumId="41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2" w15:restartNumberingAfterBreak="0">
    <w:nsid w:val="691E77FE"/>
    <w:multiLevelType w:val="hybridMultilevel"/>
    <w:tmpl w:val="3BFA740E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5E7BC7"/>
    <w:multiLevelType w:val="multilevel"/>
    <w:tmpl w:val="0F2A21F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4" w15:restartNumberingAfterBreak="0">
    <w:nsid w:val="6D6878CE"/>
    <w:multiLevelType w:val="multilevel"/>
    <w:tmpl w:val="0CF44106"/>
    <w:numStyleLink w:val="PROGRAMASCOMPETENCIA"/>
  </w:abstractNum>
  <w:abstractNum w:abstractNumId="45" w15:restartNumberingAfterBreak="0">
    <w:nsid w:val="72370AC1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6" w15:restartNumberingAfterBreak="0">
    <w:nsid w:val="743B5EA3"/>
    <w:multiLevelType w:val="hybridMultilevel"/>
    <w:tmpl w:val="AFD4F7F6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A75F1E"/>
    <w:multiLevelType w:val="hybridMultilevel"/>
    <w:tmpl w:val="B534184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3F1708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26"/>
  </w:num>
  <w:num w:numId="3">
    <w:abstractNumId w:val="40"/>
  </w:num>
  <w:num w:numId="4">
    <w:abstractNumId w:val="7"/>
  </w:num>
  <w:num w:numId="5">
    <w:abstractNumId w:val="21"/>
  </w:num>
  <w:num w:numId="6">
    <w:abstractNumId w:val="34"/>
  </w:num>
  <w:num w:numId="7">
    <w:abstractNumId w:val="2"/>
  </w:num>
  <w:num w:numId="8">
    <w:abstractNumId w:val="27"/>
  </w:num>
  <w:num w:numId="9">
    <w:abstractNumId w:val="29"/>
  </w:num>
  <w:num w:numId="10">
    <w:abstractNumId w:val="19"/>
  </w:num>
  <w:num w:numId="11">
    <w:abstractNumId w:val="37"/>
  </w:num>
  <w:num w:numId="12">
    <w:abstractNumId w:val="48"/>
  </w:num>
  <w:num w:numId="13">
    <w:abstractNumId w:val="10"/>
  </w:num>
  <w:num w:numId="14">
    <w:abstractNumId w:val="45"/>
  </w:num>
  <w:num w:numId="15">
    <w:abstractNumId w:val="25"/>
  </w:num>
  <w:num w:numId="16">
    <w:abstractNumId w:val="43"/>
  </w:num>
  <w:num w:numId="17">
    <w:abstractNumId w:val="33"/>
  </w:num>
  <w:num w:numId="18">
    <w:abstractNumId w:val="32"/>
  </w:num>
  <w:num w:numId="19">
    <w:abstractNumId w:val="11"/>
  </w:num>
  <w:num w:numId="20">
    <w:abstractNumId w:val="31"/>
  </w:num>
  <w:num w:numId="21">
    <w:abstractNumId w:val="16"/>
  </w:num>
  <w:num w:numId="22">
    <w:abstractNumId w:val="44"/>
  </w:num>
  <w:num w:numId="23">
    <w:abstractNumId w:val="30"/>
  </w:num>
  <w:num w:numId="24">
    <w:abstractNumId w:val="41"/>
  </w:num>
  <w:num w:numId="25">
    <w:abstractNumId w:val="4"/>
  </w:num>
  <w:num w:numId="26">
    <w:abstractNumId w:val="13"/>
  </w:num>
  <w:num w:numId="27">
    <w:abstractNumId w:val="22"/>
  </w:num>
  <w:num w:numId="28">
    <w:abstractNumId w:val="9"/>
  </w:num>
  <w:num w:numId="29">
    <w:abstractNumId w:val="17"/>
  </w:num>
  <w:num w:numId="30">
    <w:abstractNumId w:val="18"/>
  </w:num>
  <w:num w:numId="31">
    <w:abstractNumId w:val="5"/>
  </w:num>
  <w:num w:numId="32">
    <w:abstractNumId w:val="15"/>
  </w:num>
  <w:num w:numId="33">
    <w:abstractNumId w:val="23"/>
  </w:num>
  <w:num w:numId="34">
    <w:abstractNumId w:val="24"/>
  </w:num>
  <w:num w:numId="35">
    <w:abstractNumId w:val="46"/>
  </w:num>
  <w:num w:numId="36">
    <w:abstractNumId w:val="42"/>
  </w:num>
  <w:num w:numId="37">
    <w:abstractNumId w:val="35"/>
  </w:num>
  <w:num w:numId="38">
    <w:abstractNumId w:val="6"/>
  </w:num>
  <w:num w:numId="39">
    <w:abstractNumId w:val="12"/>
  </w:num>
  <w:num w:numId="40">
    <w:abstractNumId w:val="20"/>
  </w:num>
  <w:num w:numId="41">
    <w:abstractNumId w:val="39"/>
  </w:num>
  <w:num w:numId="42">
    <w:abstractNumId w:val="28"/>
  </w:num>
  <w:num w:numId="43">
    <w:abstractNumId w:val="1"/>
  </w:num>
  <w:num w:numId="44">
    <w:abstractNumId w:val="47"/>
  </w:num>
  <w:num w:numId="45">
    <w:abstractNumId w:val="8"/>
  </w:num>
  <w:num w:numId="46">
    <w:abstractNumId w:val="3"/>
  </w:num>
  <w:num w:numId="47">
    <w:abstractNumId w:val="14"/>
  </w:num>
  <w:num w:numId="48">
    <w:abstractNumId w:val="38"/>
  </w:num>
  <w:num w:numId="4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00577"/>
    <w:rsid w:val="00001EB4"/>
    <w:rsid w:val="000209E0"/>
    <w:rsid w:val="000300D4"/>
    <w:rsid w:val="00055029"/>
    <w:rsid w:val="00055100"/>
    <w:rsid w:val="00064DD8"/>
    <w:rsid w:val="00067031"/>
    <w:rsid w:val="000674A6"/>
    <w:rsid w:val="00085E07"/>
    <w:rsid w:val="000863E5"/>
    <w:rsid w:val="0009694B"/>
    <w:rsid w:val="000A4CA7"/>
    <w:rsid w:val="000A7594"/>
    <w:rsid w:val="000B0D05"/>
    <w:rsid w:val="000B3108"/>
    <w:rsid w:val="000C3379"/>
    <w:rsid w:val="000C3D2F"/>
    <w:rsid w:val="000E3F83"/>
    <w:rsid w:val="000F1C19"/>
    <w:rsid w:val="000F6503"/>
    <w:rsid w:val="00101593"/>
    <w:rsid w:val="00105E50"/>
    <w:rsid w:val="00106862"/>
    <w:rsid w:val="001158E4"/>
    <w:rsid w:val="00133B84"/>
    <w:rsid w:val="0013482C"/>
    <w:rsid w:val="00147CDF"/>
    <w:rsid w:val="00151903"/>
    <w:rsid w:val="00154ADD"/>
    <w:rsid w:val="00161C5C"/>
    <w:rsid w:val="0016570C"/>
    <w:rsid w:val="00173A7E"/>
    <w:rsid w:val="0017455F"/>
    <w:rsid w:val="00183A53"/>
    <w:rsid w:val="001853CB"/>
    <w:rsid w:val="001855D0"/>
    <w:rsid w:val="00196C65"/>
    <w:rsid w:val="001C6AE2"/>
    <w:rsid w:val="001C7E26"/>
    <w:rsid w:val="001D5E54"/>
    <w:rsid w:val="001F4768"/>
    <w:rsid w:val="00201C10"/>
    <w:rsid w:val="00205E19"/>
    <w:rsid w:val="00206A47"/>
    <w:rsid w:val="002272F8"/>
    <w:rsid w:val="002300B7"/>
    <w:rsid w:val="002315DB"/>
    <w:rsid w:val="002355D7"/>
    <w:rsid w:val="0024693C"/>
    <w:rsid w:val="00252839"/>
    <w:rsid w:val="002568D7"/>
    <w:rsid w:val="00260AFB"/>
    <w:rsid w:val="002633C0"/>
    <w:rsid w:val="00272C8E"/>
    <w:rsid w:val="00272F65"/>
    <w:rsid w:val="00274005"/>
    <w:rsid w:val="00274E50"/>
    <w:rsid w:val="00280056"/>
    <w:rsid w:val="00284C46"/>
    <w:rsid w:val="00291525"/>
    <w:rsid w:val="002A1C82"/>
    <w:rsid w:val="002B1F9A"/>
    <w:rsid w:val="002B2275"/>
    <w:rsid w:val="002C0020"/>
    <w:rsid w:val="002C60B5"/>
    <w:rsid w:val="002C6478"/>
    <w:rsid w:val="002E1AED"/>
    <w:rsid w:val="002E3300"/>
    <w:rsid w:val="002E4137"/>
    <w:rsid w:val="002F2AB3"/>
    <w:rsid w:val="002F3006"/>
    <w:rsid w:val="00303419"/>
    <w:rsid w:val="00304E1C"/>
    <w:rsid w:val="00306EF0"/>
    <w:rsid w:val="00310D3C"/>
    <w:rsid w:val="00316BD8"/>
    <w:rsid w:val="003410BD"/>
    <w:rsid w:val="003443EB"/>
    <w:rsid w:val="00357252"/>
    <w:rsid w:val="00357BF6"/>
    <w:rsid w:val="0036177B"/>
    <w:rsid w:val="00361CF7"/>
    <w:rsid w:val="00374801"/>
    <w:rsid w:val="00384D15"/>
    <w:rsid w:val="00391679"/>
    <w:rsid w:val="003929BF"/>
    <w:rsid w:val="00395BFD"/>
    <w:rsid w:val="003B3557"/>
    <w:rsid w:val="003C0F95"/>
    <w:rsid w:val="003D1EAD"/>
    <w:rsid w:val="003D4604"/>
    <w:rsid w:val="003E1D11"/>
    <w:rsid w:val="003F51D6"/>
    <w:rsid w:val="00406471"/>
    <w:rsid w:val="00410743"/>
    <w:rsid w:val="00426069"/>
    <w:rsid w:val="00433912"/>
    <w:rsid w:val="004357B4"/>
    <w:rsid w:val="004435D9"/>
    <w:rsid w:val="00443839"/>
    <w:rsid w:val="00460143"/>
    <w:rsid w:val="004759A9"/>
    <w:rsid w:val="00476215"/>
    <w:rsid w:val="00476217"/>
    <w:rsid w:val="004854B3"/>
    <w:rsid w:val="0049261C"/>
    <w:rsid w:val="0049537C"/>
    <w:rsid w:val="004959A4"/>
    <w:rsid w:val="004A4929"/>
    <w:rsid w:val="004B4E44"/>
    <w:rsid w:val="004C192F"/>
    <w:rsid w:val="004C2883"/>
    <w:rsid w:val="004C47CD"/>
    <w:rsid w:val="004C4977"/>
    <w:rsid w:val="004C70E7"/>
    <w:rsid w:val="004D3F83"/>
    <w:rsid w:val="004D3F98"/>
    <w:rsid w:val="004D4BE1"/>
    <w:rsid w:val="004D51A5"/>
    <w:rsid w:val="004D6091"/>
    <w:rsid w:val="004D6AB5"/>
    <w:rsid w:val="004E0348"/>
    <w:rsid w:val="004F771F"/>
    <w:rsid w:val="00505CB6"/>
    <w:rsid w:val="005076D2"/>
    <w:rsid w:val="00522BA8"/>
    <w:rsid w:val="005357E3"/>
    <w:rsid w:val="005360E9"/>
    <w:rsid w:val="005578EE"/>
    <w:rsid w:val="005649F3"/>
    <w:rsid w:val="00567ADD"/>
    <w:rsid w:val="005755BE"/>
    <w:rsid w:val="00576ABA"/>
    <w:rsid w:val="00580A82"/>
    <w:rsid w:val="005846F6"/>
    <w:rsid w:val="00592626"/>
    <w:rsid w:val="00593553"/>
    <w:rsid w:val="00594CB5"/>
    <w:rsid w:val="0059780C"/>
    <w:rsid w:val="005A2553"/>
    <w:rsid w:val="005B626D"/>
    <w:rsid w:val="005D037C"/>
    <w:rsid w:val="005D4270"/>
    <w:rsid w:val="005D728A"/>
    <w:rsid w:val="005D7BD1"/>
    <w:rsid w:val="005E081E"/>
    <w:rsid w:val="005E2EBC"/>
    <w:rsid w:val="00604FE3"/>
    <w:rsid w:val="00610616"/>
    <w:rsid w:val="006108AE"/>
    <w:rsid w:val="0061215A"/>
    <w:rsid w:val="00612847"/>
    <w:rsid w:val="00620D35"/>
    <w:rsid w:val="00626DCD"/>
    <w:rsid w:val="00630A97"/>
    <w:rsid w:val="00630BB5"/>
    <w:rsid w:val="006363F2"/>
    <w:rsid w:val="00636DBC"/>
    <w:rsid w:val="00640497"/>
    <w:rsid w:val="006467A0"/>
    <w:rsid w:val="006539BA"/>
    <w:rsid w:val="00665ABC"/>
    <w:rsid w:val="006832EB"/>
    <w:rsid w:val="0068420D"/>
    <w:rsid w:val="00690527"/>
    <w:rsid w:val="006946A1"/>
    <w:rsid w:val="006951A6"/>
    <w:rsid w:val="006A0826"/>
    <w:rsid w:val="006B7F1B"/>
    <w:rsid w:val="006C77F2"/>
    <w:rsid w:val="006D02FD"/>
    <w:rsid w:val="006F09F2"/>
    <w:rsid w:val="006F0B25"/>
    <w:rsid w:val="006F0F09"/>
    <w:rsid w:val="006F3E9C"/>
    <w:rsid w:val="00705751"/>
    <w:rsid w:val="00710A70"/>
    <w:rsid w:val="00714731"/>
    <w:rsid w:val="007251E7"/>
    <w:rsid w:val="00737077"/>
    <w:rsid w:val="007459C3"/>
    <w:rsid w:val="00750A60"/>
    <w:rsid w:val="00754090"/>
    <w:rsid w:val="0077367C"/>
    <w:rsid w:val="00784B2E"/>
    <w:rsid w:val="007A21CB"/>
    <w:rsid w:val="007A4FCB"/>
    <w:rsid w:val="007A612A"/>
    <w:rsid w:val="007B16D7"/>
    <w:rsid w:val="007B52AF"/>
    <w:rsid w:val="007B53F2"/>
    <w:rsid w:val="007C17F0"/>
    <w:rsid w:val="007C2F2A"/>
    <w:rsid w:val="007D2CE1"/>
    <w:rsid w:val="007D50FD"/>
    <w:rsid w:val="007E0B61"/>
    <w:rsid w:val="007E4FCB"/>
    <w:rsid w:val="007E5447"/>
    <w:rsid w:val="007E7643"/>
    <w:rsid w:val="007F0651"/>
    <w:rsid w:val="00800B54"/>
    <w:rsid w:val="00800B55"/>
    <w:rsid w:val="0080471F"/>
    <w:rsid w:val="008205E9"/>
    <w:rsid w:val="00825E77"/>
    <w:rsid w:val="00825F69"/>
    <w:rsid w:val="0083049E"/>
    <w:rsid w:val="00830D36"/>
    <w:rsid w:val="00837117"/>
    <w:rsid w:val="008376E3"/>
    <w:rsid w:val="008431F6"/>
    <w:rsid w:val="00846CF0"/>
    <w:rsid w:val="00853CE6"/>
    <w:rsid w:val="008648ED"/>
    <w:rsid w:val="0086539E"/>
    <w:rsid w:val="008841EF"/>
    <w:rsid w:val="008949E8"/>
    <w:rsid w:val="0089781C"/>
    <w:rsid w:val="008A5173"/>
    <w:rsid w:val="008B5495"/>
    <w:rsid w:val="008D7F9B"/>
    <w:rsid w:val="008E38D3"/>
    <w:rsid w:val="008F649D"/>
    <w:rsid w:val="008F717A"/>
    <w:rsid w:val="00901AED"/>
    <w:rsid w:val="009141CC"/>
    <w:rsid w:val="00921517"/>
    <w:rsid w:val="009222D9"/>
    <w:rsid w:val="00935C4C"/>
    <w:rsid w:val="0094080A"/>
    <w:rsid w:val="00946CC2"/>
    <w:rsid w:val="009614FD"/>
    <w:rsid w:val="0096494F"/>
    <w:rsid w:val="009673D7"/>
    <w:rsid w:val="00980ABE"/>
    <w:rsid w:val="0098210E"/>
    <w:rsid w:val="009851C3"/>
    <w:rsid w:val="009866B6"/>
    <w:rsid w:val="00990D2E"/>
    <w:rsid w:val="009911A6"/>
    <w:rsid w:val="0099485B"/>
    <w:rsid w:val="0099771F"/>
    <w:rsid w:val="00997747"/>
    <w:rsid w:val="00997CDC"/>
    <w:rsid w:val="009C543F"/>
    <w:rsid w:val="009D68D7"/>
    <w:rsid w:val="009E10B2"/>
    <w:rsid w:val="009E1EF5"/>
    <w:rsid w:val="009E65ED"/>
    <w:rsid w:val="009E7668"/>
    <w:rsid w:val="009F5A1F"/>
    <w:rsid w:val="009F5D4E"/>
    <w:rsid w:val="009F6352"/>
    <w:rsid w:val="00A043A2"/>
    <w:rsid w:val="00A15A35"/>
    <w:rsid w:val="00A43D85"/>
    <w:rsid w:val="00A65B1A"/>
    <w:rsid w:val="00A66386"/>
    <w:rsid w:val="00A71F83"/>
    <w:rsid w:val="00A8091E"/>
    <w:rsid w:val="00A82B9F"/>
    <w:rsid w:val="00A82BC7"/>
    <w:rsid w:val="00A848AE"/>
    <w:rsid w:val="00A85B8F"/>
    <w:rsid w:val="00A860BC"/>
    <w:rsid w:val="00AA52A0"/>
    <w:rsid w:val="00AC63AF"/>
    <w:rsid w:val="00AD546D"/>
    <w:rsid w:val="00AF4717"/>
    <w:rsid w:val="00B00018"/>
    <w:rsid w:val="00B018D6"/>
    <w:rsid w:val="00B03EB9"/>
    <w:rsid w:val="00B0740A"/>
    <w:rsid w:val="00B07F07"/>
    <w:rsid w:val="00B16CF3"/>
    <w:rsid w:val="00B17DE4"/>
    <w:rsid w:val="00B21918"/>
    <w:rsid w:val="00B24C94"/>
    <w:rsid w:val="00B25E1B"/>
    <w:rsid w:val="00B36963"/>
    <w:rsid w:val="00B405EC"/>
    <w:rsid w:val="00B406A7"/>
    <w:rsid w:val="00B436CB"/>
    <w:rsid w:val="00B53A5C"/>
    <w:rsid w:val="00B60BBF"/>
    <w:rsid w:val="00B674B4"/>
    <w:rsid w:val="00B733A8"/>
    <w:rsid w:val="00B75A68"/>
    <w:rsid w:val="00B77ADA"/>
    <w:rsid w:val="00B86776"/>
    <w:rsid w:val="00B91043"/>
    <w:rsid w:val="00B93B64"/>
    <w:rsid w:val="00B9514C"/>
    <w:rsid w:val="00BB09FD"/>
    <w:rsid w:val="00BB2DEA"/>
    <w:rsid w:val="00BB585D"/>
    <w:rsid w:val="00BB68C8"/>
    <w:rsid w:val="00BC1896"/>
    <w:rsid w:val="00BD1550"/>
    <w:rsid w:val="00BD2B35"/>
    <w:rsid w:val="00BD2F1D"/>
    <w:rsid w:val="00BE48D4"/>
    <w:rsid w:val="00BE52BB"/>
    <w:rsid w:val="00BF071B"/>
    <w:rsid w:val="00C01723"/>
    <w:rsid w:val="00C03E81"/>
    <w:rsid w:val="00C0587D"/>
    <w:rsid w:val="00C13A54"/>
    <w:rsid w:val="00C21A2B"/>
    <w:rsid w:val="00C21B16"/>
    <w:rsid w:val="00C245BA"/>
    <w:rsid w:val="00C25520"/>
    <w:rsid w:val="00C3519F"/>
    <w:rsid w:val="00C36546"/>
    <w:rsid w:val="00C4227F"/>
    <w:rsid w:val="00C42E92"/>
    <w:rsid w:val="00C448BB"/>
    <w:rsid w:val="00C4791A"/>
    <w:rsid w:val="00C5086E"/>
    <w:rsid w:val="00C51F6C"/>
    <w:rsid w:val="00C521A8"/>
    <w:rsid w:val="00C571A0"/>
    <w:rsid w:val="00C61E8E"/>
    <w:rsid w:val="00C75781"/>
    <w:rsid w:val="00C81676"/>
    <w:rsid w:val="00C90A71"/>
    <w:rsid w:val="00C91D33"/>
    <w:rsid w:val="00C939AF"/>
    <w:rsid w:val="00C96BCD"/>
    <w:rsid w:val="00CA52C1"/>
    <w:rsid w:val="00CB18E1"/>
    <w:rsid w:val="00CC251D"/>
    <w:rsid w:val="00CC57AF"/>
    <w:rsid w:val="00CD26ED"/>
    <w:rsid w:val="00CE1B69"/>
    <w:rsid w:val="00CE38A1"/>
    <w:rsid w:val="00CE539D"/>
    <w:rsid w:val="00D0160C"/>
    <w:rsid w:val="00D04956"/>
    <w:rsid w:val="00D337C8"/>
    <w:rsid w:val="00D557F9"/>
    <w:rsid w:val="00D63A86"/>
    <w:rsid w:val="00D6413F"/>
    <w:rsid w:val="00D644D1"/>
    <w:rsid w:val="00D65090"/>
    <w:rsid w:val="00D67201"/>
    <w:rsid w:val="00D70A58"/>
    <w:rsid w:val="00D7584D"/>
    <w:rsid w:val="00D94CA4"/>
    <w:rsid w:val="00DA159C"/>
    <w:rsid w:val="00DA5DC8"/>
    <w:rsid w:val="00DB095D"/>
    <w:rsid w:val="00DD1DE1"/>
    <w:rsid w:val="00DE012E"/>
    <w:rsid w:val="00DE33DB"/>
    <w:rsid w:val="00DE3770"/>
    <w:rsid w:val="00DE4211"/>
    <w:rsid w:val="00DE44F2"/>
    <w:rsid w:val="00DE5812"/>
    <w:rsid w:val="00E07FE0"/>
    <w:rsid w:val="00E17074"/>
    <w:rsid w:val="00E24127"/>
    <w:rsid w:val="00E31C22"/>
    <w:rsid w:val="00E36E25"/>
    <w:rsid w:val="00E37C41"/>
    <w:rsid w:val="00E41AFB"/>
    <w:rsid w:val="00E45F36"/>
    <w:rsid w:val="00E56A60"/>
    <w:rsid w:val="00E64487"/>
    <w:rsid w:val="00E71DD3"/>
    <w:rsid w:val="00E93DFE"/>
    <w:rsid w:val="00EA1B00"/>
    <w:rsid w:val="00EA70E5"/>
    <w:rsid w:val="00EB1330"/>
    <w:rsid w:val="00EB651E"/>
    <w:rsid w:val="00EC0402"/>
    <w:rsid w:val="00EC68D6"/>
    <w:rsid w:val="00ED1AF1"/>
    <w:rsid w:val="00ED5983"/>
    <w:rsid w:val="00ED5AEE"/>
    <w:rsid w:val="00ED6A56"/>
    <w:rsid w:val="00ED7B43"/>
    <w:rsid w:val="00ED7EA8"/>
    <w:rsid w:val="00EE6380"/>
    <w:rsid w:val="00EF0172"/>
    <w:rsid w:val="00EF5769"/>
    <w:rsid w:val="00F019E5"/>
    <w:rsid w:val="00F05AED"/>
    <w:rsid w:val="00F103D3"/>
    <w:rsid w:val="00F1397C"/>
    <w:rsid w:val="00F17859"/>
    <w:rsid w:val="00F17FB1"/>
    <w:rsid w:val="00F21A30"/>
    <w:rsid w:val="00F37318"/>
    <w:rsid w:val="00F409C5"/>
    <w:rsid w:val="00F424E1"/>
    <w:rsid w:val="00F4269D"/>
    <w:rsid w:val="00F44481"/>
    <w:rsid w:val="00F5001D"/>
    <w:rsid w:val="00F5142C"/>
    <w:rsid w:val="00F52889"/>
    <w:rsid w:val="00F56000"/>
    <w:rsid w:val="00F606F8"/>
    <w:rsid w:val="00F62AB5"/>
    <w:rsid w:val="00F75DC9"/>
    <w:rsid w:val="00F81E0D"/>
    <w:rsid w:val="00FB0B54"/>
    <w:rsid w:val="00FB4F90"/>
    <w:rsid w:val="00FD783F"/>
    <w:rsid w:val="00FE3F33"/>
    <w:rsid w:val="00FF0AEF"/>
    <w:rsid w:val="00FF25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B8B97"/>
  <w15:docId w15:val="{BBD4FF5F-DEFE-46CA-8EE3-7F1C5FC54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paragraph" w:styleId="Ttulo1">
    <w:name w:val="heading 1"/>
    <w:basedOn w:val="Normal"/>
    <w:link w:val="Ttulo1Car"/>
    <w:uiPriority w:val="9"/>
    <w:qFormat/>
    <w:rsid w:val="00B03EB9"/>
    <w:pPr>
      <w:widowControl w:val="0"/>
      <w:autoSpaceDE w:val="0"/>
      <w:autoSpaceDN w:val="0"/>
      <w:spacing w:after="0" w:line="240" w:lineRule="auto"/>
      <w:ind w:left="805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73A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9"/>
      </w:numPr>
    </w:pPr>
  </w:style>
  <w:style w:type="paragraph" w:styleId="Textoindependiente">
    <w:name w:val="Body Text"/>
    <w:basedOn w:val="Normal"/>
    <w:link w:val="TextoindependienteCar"/>
    <w:uiPriority w:val="1"/>
    <w:qFormat/>
    <w:rsid w:val="00B16CF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16CF3"/>
    <w:rPr>
      <w:rFonts w:ascii="Arial MT" w:eastAsia="Arial MT" w:hAnsi="Arial MT" w:cs="Arial MT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95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character" w:customStyle="1" w:styleId="Ttulo1Car">
    <w:name w:val="Título 1 Car"/>
    <w:basedOn w:val="Fuentedeprrafopredeter"/>
    <w:link w:val="Ttulo1"/>
    <w:uiPriority w:val="9"/>
    <w:rsid w:val="00B03EB9"/>
    <w:rPr>
      <w:rFonts w:ascii="Arial" w:eastAsia="Arial" w:hAnsi="Arial" w:cs="Arial"/>
      <w:b/>
      <w:bCs/>
      <w:sz w:val="24"/>
      <w:szCs w:val="24"/>
    </w:rPr>
  </w:style>
  <w:style w:type="character" w:styleId="Hipervnculo">
    <w:name w:val="Hyperlink"/>
    <w:basedOn w:val="Fuentedeprrafopredeter"/>
    <w:uiPriority w:val="99"/>
    <w:semiHidden/>
    <w:unhideWhenUsed/>
    <w:rsid w:val="000A4CA7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73A7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0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8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8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8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60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308064">
                              <w:marLeft w:val="-90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57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1735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968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ink/ink4.xm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3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bing.com/ck/a?!&amp;&amp;p=cccb8ab9a7b00667JmltdHM9MTY3MDk3NjAwMCZpZ3VpZD0zMGNlMDk0MS0xMTAxLTY5NjctMDA2Zi0xODk2MTAzYjY4NzgmaW5zaWQ9NTE5Ng&amp;ptn=3&amp;hsh=3&amp;fclid=30ce0941-1101-6967-006f-1896103b6878&amp;psq=defensa+personal+militar+pdf&amp;u=a1aHR0cHM6Ly93d3cuYWNhZGVtaWEuZWR1LzMxODY1NDMwL0RlZmVuc2FfcGVyc29uYWxfbWlsaXRhcl9wcm9ncmFtYV9lbGVtZW50YWw&amp;ntb=1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customXml" Target="ink/ink6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customXml" Target="ink/ink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1-03T15:07:55.55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24575,'0'0'-8191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1-03T15:07:55.55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24575,'0'0'-8191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2-18T14:37:14.82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24575,'0'0'-8191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2-18T14:36:53.87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24575,'0'0'-8191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2-18T14:36:14.99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24575,'0'0'-8191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12-18T14:36:12.70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24575,'0'0'-8191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1B8ED-4E2C-4309-8511-0C483C698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1062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11624609-0</cp:lastModifiedBy>
  <cp:revision>19</cp:revision>
  <dcterms:created xsi:type="dcterms:W3CDTF">2023-01-03T18:13:00Z</dcterms:created>
  <dcterms:modified xsi:type="dcterms:W3CDTF">2023-02-09T19:19:00Z</dcterms:modified>
</cp:coreProperties>
</file>